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672" w:rsidRDefault="00D51672" w:rsidP="00D51672">
      <w:pPr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ТЕЛЕФОННЫЙ СПРАВОЧНИК ОГУ имени И.С. Тургенева </w:t>
      </w:r>
    </w:p>
    <w:p w:rsidR="00D51672" w:rsidRDefault="00D51672" w:rsidP="00D5167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(на </w:t>
      </w:r>
      <w:r w:rsidR="00DD06A7">
        <w:rPr>
          <w:rFonts w:ascii="Times New Roman" w:hAnsi="Times New Roman"/>
          <w:b/>
          <w:bCs/>
          <w:sz w:val="24"/>
          <w:szCs w:val="24"/>
        </w:rPr>
        <w:t>3</w:t>
      </w:r>
      <w:r w:rsidR="00C07048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>.1</w:t>
      </w:r>
      <w:r w:rsidR="00DD06A7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.2025 г.)</w:t>
      </w:r>
    </w:p>
    <w:p w:rsidR="00D51672" w:rsidRDefault="00D51672" w:rsidP="00D5167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Руководство университета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4"/>
        <w:gridCol w:w="2834"/>
        <w:gridCol w:w="2270"/>
        <w:gridCol w:w="3686"/>
        <w:gridCol w:w="2693"/>
      </w:tblGrid>
      <w:tr w:rsidR="00D51672" w:rsidTr="003651F9">
        <w:trPr>
          <w:trHeight w:val="129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1C5B67" w:rsidRDefault="00D51672" w:rsidP="004544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B67">
              <w:rPr>
                <w:rFonts w:ascii="Times New Roman" w:hAnsi="Times New Roman"/>
                <w:bCs/>
                <w:sz w:val="24"/>
                <w:szCs w:val="24"/>
              </w:rPr>
              <w:t>И.о. ректора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EF21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Меркулов Павел</w:t>
            </w:r>
            <w:r w:rsidR="00EF21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Александрович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B1" w:rsidRDefault="00D51672" w:rsidP="004544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75-13-18 ф</w:t>
            </w:r>
          </w:p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75-15-14</w:t>
            </w:r>
          </w:p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9DD" w:rsidRPr="004469DD" w:rsidRDefault="00BF2AA0" w:rsidP="004544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A071A">
              <w:rPr>
                <w:rFonts w:ascii="Times New Roman" w:hAnsi="Times New Roman"/>
                <w:sz w:val="24"/>
                <w:szCs w:val="24"/>
                <w:lang w:val="en-US"/>
              </w:rPr>
              <w:t>info@oreluniver.ru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9B6479" w:rsidRDefault="00D51672" w:rsidP="009B64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</w:t>
            </w:r>
          </w:p>
          <w:p w:rsidR="00D51672" w:rsidRDefault="00D51672" w:rsidP="009B64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237</w:t>
            </w:r>
          </w:p>
        </w:tc>
      </w:tr>
      <w:tr w:rsidR="00D51672" w:rsidTr="003651F9">
        <w:trPr>
          <w:trHeight w:val="1036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Приемная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EF21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Мурыкина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Маргарита</w:t>
            </w:r>
            <w:r w:rsidR="00EF21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75-13-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 ф</w:t>
            </w:r>
          </w:p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75-15-14</w:t>
            </w:r>
          </w:p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4469DD" w:rsidP="004544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71A"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 w:rsidRPr="002A071A">
              <w:rPr>
                <w:rFonts w:ascii="Times New Roman" w:hAnsi="Times New Roman"/>
                <w:sz w:val="24"/>
                <w:szCs w:val="24"/>
              </w:rPr>
              <w:t>@</w:t>
            </w:r>
            <w:r w:rsidRPr="002A071A">
              <w:rPr>
                <w:rFonts w:ascii="Times New Roman" w:hAnsi="Times New Roman"/>
                <w:sz w:val="24"/>
                <w:szCs w:val="24"/>
                <w:lang w:val="en-US"/>
              </w:rPr>
              <w:t>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</w:t>
            </w:r>
          </w:p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237</w:t>
            </w:r>
          </w:p>
        </w:tc>
      </w:tr>
      <w:tr w:rsidR="00D51672" w:rsidTr="003651F9">
        <w:trPr>
          <w:trHeight w:val="1036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Помощник ректора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Федотов Сергей</w:t>
            </w:r>
            <w:r w:rsidR="00EF21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Петрович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8(919) 201-46-30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330E4" w:rsidP="0045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spfedotov</w:t>
            </w:r>
            <w:r w:rsidR="00D51672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</w:t>
            </w:r>
          </w:p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235</w:t>
            </w:r>
          </w:p>
        </w:tc>
      </w:tr>
    </w:tbl>
    <w:p w:rsidR="00D51672" w:rsidRPr="005A7BDD" w:rsidRDefault="00D51672" w:rsidP="0024080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21"/>
        <w:gridCol w:w="2282"/>
        <w:gridCol w:w="3686"/>
        <w:gridCol w:w="2693"/>
      </w:tblGrid>
      <w:tr w:rsidR="00D51672" w:rsidTr="0026005B">
        <w:trPr>
          <w:trHeight w:val="108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53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И.о. первого проректора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образовательной деятельности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Приемная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Леонова Оксана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Вячеславовна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Кулева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74-09-44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1103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12C" w:rsidRDefault="00EF21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74-09-44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569-81-11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leonova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ov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CB" w:rsidRPr="004F59CB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F59CB" w:rsidRPr="002A071A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1B4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108</w:t>
            </w:r>
          </w:p>
        </w:tc>
      </w:tr>
      <w:tr w:rsidR="00D51672" w:rsidTr="0026005B">
        <w:trPr>
          <w:trHeight w:val="108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Научный руководитель университета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Голенков Вячеслав Александрович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70 ф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8(906) 664-82-22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2F1D60" w:rsidRDefault="00093F1C" w:rsidP="002F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4153">
              <w:rPr>
                <w:rFonts w:ascii="Times New Roman" w:hAnsi="Times New Roman"/>
                <w:sz w:val="24"/>
                <w:szCs w:val="24"/>
                <w:lang w:val="en-US"/>
              </w:rPr>
              <w:t>golenkov@oreluniver.ru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64" w:rsidRPr="002A071A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C2364" w:rsidRPr="00BC2364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 w:rsidP="00BC23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234</w:t>
            </w:r>
          </w:p>
        </w:tc>
      </w:tr>
      <w:tr w:rsidR="00D51672" w:rsidTr="0026005B">
        <w:trPr>
          <w:trHeight w:val="11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Советник при ректорате по вопросам международного сотрудничества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Пауков Герман Владимирович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8(920) 280-28-00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pgv@oreluniver.ru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E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A1DC3" w:rsidRPr="001B64EF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к.323Л</w:t>
            </w:r>
          </w:p>
        </w:tc>
      </w:tr>
      <w:tr w:rsidR="00D51672" w:rsidTr="0026005B">
        <w:trPr>
          <w:trHeight w:val="11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2C" w:rsidRDefault="00D51672" w:rsidP="006674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Помощник и.о. ректора по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антитеррористической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51672" w:rsidRDefault="00D51672" w:rsidP="006674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66749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Секаев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Роман</w:t>
            </w:r>
            <w:r w:rsidR="001573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Викторович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8(930) 063-00-38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66749E" w:rsidRDefault="00D51672" w:rsidP="00667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667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215</w:t>
            </w:r>
          </w:p>
        </w:tc>
      </w:tr>
      <w:tr w:rsidR="00D51672" w:rsidTr="0026005B">
        <w:trPr>
          <w:trHeight w:val="11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48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Помощник и.о. ректора   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вопросам безопасности международного сотрудничества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Тихонов Владимир Александрович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8(920) 280-88-08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215</w:t>
            </w:r>
          </w:p>
        </w:tc>
      </w:tr>
      <w:tr w:rsidR="00D51672" w:rsidTr="002600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И.о. проректора 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методической работе</w:t>
            </w:r>
            <w:r w:rsidR="00EF212C">
              <w:rPr>
                <w:rFonts w:ascii="Times New Roman" w:hAnsi="Times New Roman"/>
                <w:bCs/>
                <w:sz w:val="24"/>
                <w:szCs w:val="24"/>
              </w:rPr>
              <w:t xml:space="preserve"> и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довузовскому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образованию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Алексеева Елена Николаевна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9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59-13-79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664-02-22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вн.1136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9F1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alexeeva</w:t>
            </w:r>
            <w:r w:rsidR="009F1D44"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 w:rsidR="009F1D4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9F1D4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66749E" w:rsidRDefault="00D51672" w:rsidP="00667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667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106</w:t>
            </w:r>
          </w:p>
        </w:tc>
      </w:tr>
      <w:tr w:rsidR="00D51672" w:rsidTr="002600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И.о. проректора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экономике и финансам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Горынин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Вячеслав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Викторович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0F220C" w:rsidRDefault="000F220C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0F220C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8(961) 621-37-32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gorynin@oreluniver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124</w:t>
            </w:r>
          </w:p>
        </w:tc>
      </w:tr>
      <w:tr w:rsidR="00D51672" w:rsidTr="002600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И.о. проректора по научной работе и-международной деятельности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Радченко Сергей Юрьевич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169-88-99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1672" w:rsidRDefault="00D51672" w:rsidP="00C6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47-50-71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9F1D44" w:rsidRDefault="00D51672" w:rsidP="009F1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rad</w:t>
            </w:r>
            <w:r w:rsidR="009F1D44">
              <w:rPr>
                <w:rFonts w:ascii="Times New Roman" w:hAnsi="Times New Roman"/>
                <w:sz w:val="24"/>
                <w:szCs w:val="24"/>
                <w:lang w:val="en-US"/>
              </w:rPr>
              <w:t>chenko@oreluniver</w:t>
            </w:r>
            <w:proofErr w:type="spellEnd"/>
            <w:r w:rsidR="009F1D4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9F1D4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4A1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 w:rsidP="004A1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4A1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228</w:t>
            </w:r>
          </w:p>
          <w:p w:rsidR="00107AB9" w:rsidRDefault="00D51672" w:rsidP="004A1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9B6479" w:rsidRDefault="00D51672" w:rsidP="009B6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 w:rsidP="009B6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251</w:t>
            </w:r>
          </w:p>
        </w:tc>
      </w:tr>
      <w:tr w:rsidR="00D51672" w:rsidTr="002600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И.о. проректора по молодежной политике и социально-воспитательной работе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Сенько Елена Витальевна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8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59-16-75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664-65-65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9F1D44" w:rsidRDefault="009F1D44" w:rsidP="009F1D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9F1D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senko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32F83" w:rsidRDefault="00D51672" w:rsidP="00D32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D32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240</w:t>
            </w:r>
          </w:p>
        </w:tc>
      </w:tr>
      <w:tr w:rsidR="00D51672" w:rsidTr="002600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Ученый секретарь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Ученого совета университета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Чаадаева Наталья Николаевна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8(903) 882-25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  <w:p w:rsidR="00D51672" w:rsidRDefault="00D51672" w:rsidP="00682F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вн.1122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552366" w:rsidRDefault="005523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uchsovet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302026, 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229а</w:t>
            </w:r>
          </w:p>
        </w:tc>
      </w:tr>
    </w:tbl>
    <w:p w:rsidR="00D51672" w:rsidRDefault="00D51672" w:rsidP="00000D08">
      <w:pPr>
        <w:spacing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Департамент организации приема и содействия трудоустройству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7"/>
        <w:gridCol w:w="2266"/>
        <w:gridCol w:w="3686"/>
        <w:gridCol w:w="2693"/>
      </w:tblGrid>
      <w:tr w:rsidR="00D51672" w:rsidTr="002600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Иващенко Татьяна Николаевна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8(910) 208-30-04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D9" w:rsidRPr="001D74D9" w:rsidRDefault="001D74D9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dep</w:t>
            </w:r>
            <w:proofErr w:type="spellEnd"/>
            <w:r w:rsidRPr="001D74D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admission</w:t>
            </w:r>
            <w:r w:rsidRPr="001D74D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_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trud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51672" w:rsidRPr="001D74D9" w:rsidRDefault="0081521C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81521C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ivaschenko</w:t>
            </w:r>
            <w:proofErr w:type="spellEnd"/>
            <w:r w:rsidRPr="0081521C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81521C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 w:rsidRPr="0081521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1521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2" w:rsidRDefault="0081521C" w:rsidP="00815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9A4BD2" w:rsidRDefault="0081521C" w:rsidP="009A4B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пл.,д. 1,</w:t>
            </w:r>
          </w:p>
          <w:p w:rsidR="00D51672" w:rsidRPr="0081521C" w:rsidRDefault="0081521C" w:rsidP="009A4BD2">
            <w:pPr>
              <w:spacing w:after="0" w:line="240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Фундаментальная библиотека, к. </w:t>
            </w:r>
            <w:r w:rsidR="00504897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</w:tr>
      <w:tr w:rsidR="00D51672" w:rsidTr="002600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D1D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организации приема (приемная комиссия)</w:t>
            </w:r>
          </w:p>
          <w:p w:rsidR="00131960" w:rsidRDefault="00131960" w:rsidP="008D1D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1960" w:rsidRDefault="00131960" w:rsidP="008D1D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1960" w:rsidRDefault="00131960" w:rsidP="00131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Договорной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отдел</w:t>
            </w:r>
          </w:p>
          <w:p w:rsidR="00131960" w:rsidRDefault="00131960" w:rsidP="001319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D1D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Ререкин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Константин Анатольевич</w:t>
            </w:r>
          </w:p>
          <w:p w:rsidR="00131960" w:rsidRDefault="00131960" w:rsidP="008D1D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31960" w:rsidRDefault="00131960" w:rsidP="008D1D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31960" w:rsidRDefault="00131960" w:rsidP="008D1D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31960" w:rsidRDefault="00131960" w:rsidP="00131960">
            <w:pPr>
              <w:pStyle w:val="3"/>
              <w:spacing w:before="0" w:beforeAutospacing="0" w:after="0" w:afterAutospacing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Денисова Татьяна</w:t>
            </w:r>
          </w:p>
          <w:p w:rsidR="00131960" w:rsidRPr="001573D0" w:rsidRDefault="00131960" w:rsidP="001319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73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64" w:rsidRDefault="00D51672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41-77-77</w:t>
            </w:r>
          </w:p>
          <w:p w:rsidR="00D51672" w:rsidRDefault="00D51672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661-67-67</w:t>
            </w:r>
          </w:p>
          <w:p w:rsidR="00131960" w:rsidRDefault="00131960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960" w:rsidRDefault="00131960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960" w:rsidRDefault="00131960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960" w:rsidRDefault="00131960" w:rsidP="001319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648-19-91</w:t>
            </w:r>
          </w:p>
          <w:p w:rsidR="00131960" w:rsidRDefault="00131960" w:rsidP="001319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8(961)627-89-99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1D74D9" w:rsidRDefault="001D74D9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5CF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priem</w:t>
            </w:r>
            <w:proofErr w:type="spellEnd"/>
            <w:r w:rsidRPr="002F5CF4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2F5CF4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 w:rsidRPr="002F5CF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F5CF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D74D9" w:rsidRDefault="00B67CE4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131960" w:rsidRPr="0096015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admission</w:t>
              </w:r>
              <w:r w:rsidR="00131960" w:rsidRPr="00960157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 w:rsidR="00131960" w:rsidRPr="0096015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oreluniver</w:t>
              </w:r>
              <w:proofErr w:type="spellEnd"/>
              <w:r w:rsidR="00131960" w:rsidRPr="00960157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131960" w:rsidRPr="0096015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31960" w:rsidRDefault="00131960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960" w:rsidRDefault="00131960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960" w:rsidRDefault="00131960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960" w:rsidRPr="00131960" w:rsidRDefault="00131960" w:rsidP="008D1D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dogovor@oreluniver.ru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F4" w:rsidRDefault="00D51672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 Орел,</w:t>
            </w:r>
          </w:p>
          <w:p w:rsidR="002F5CF4" w:rsidRDefault="00D51672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пл.,д. 1,</w:t>
            </w:r>
          </w:p>
          <w:p w:rsidR="00131960" w:rsidRDefault="00D51672" w:rsidP="00131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Фундаментальная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библиотека, к. 113</w:t>
            </w:r>
          </w:p>
          <w:p w:rsidR="00131960" w:rsidRDefault="00131960" w:rsidP="00131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960" w:rsidRPr="001B64EF" w:rsidRDefault="00131960" w:rsidP="00131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131960" w:rsidRPr="001B64EF" w:rsidRDefault="00131960" w:rsidP="00131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</w:t>
            </w:r>
            <w:r w:rsidRPr="00DD0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д. 1,</w:t>
            </w:r>
          </w:p>
          <w:p w:rsidR="00131960" w:rsidRDefault="00131960" w:rsidP="001319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Фундаментальная библиотека, к. </w:t>
            </w:r>
            <w:r w:rsidRPr="00DD06A7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</w:tr>
      <w:tr w:rsidR="007441B5" w:rsidTr="002600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B5" w:rsidRDefault="007441B5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стратегических коммуникаций и маркетинга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B5" w:rsidRDefault="007441B5" w:rsidP="008D1D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Климова Жанна Николаевна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B5" w:rsidRDefault="007441B5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960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656-88-85</w:t>
            </w:r>
          </w:p>
          <w:p w:rsidR="007441B5" w:rsidRDefault="007441B5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960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647-83-38</w:t>
            </w:r>
          </w:p>
          <w:p w:rsidR="007441B5" w:rsidRPr="00A73A94" w:rsidRDefault="007441B5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8(980) 361-08-82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B5" w:rsidRDefault="007441B5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klimova</w:t>
            </w:r>
            <w:r w:rsidRPr="00A32EC3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 w:rsidRPr="00A32EC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7441B5" w:rsidRPr="00A32EC3" w:rsidRDefault="007441B5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5CF4">
              <w:rPr>
                <w:rFonts w:ascii="Times New Roman" w:hAnsi="Times New Roman"/>
                <w:sz w:val="24"/>
                <w:szCs w:val="24"/>
                <w:lang w:val="en-US"/>
              </w:rPr>
              <w:t>trud@oreluniver.ru</w:t>
            </w:r>
          </w:p>
          <w:p w:rsidR="007441B5" w:rsidRPr="00A32EC3" w:rsidRDefault="007441B5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5CF4">
              <w:rPr>
                <w:rFonts w:ascii="Times New Roman" w:hAnsi="Times New Roman"/>
                <w:sz w:val="24"/>
                <w:szCs w:val="24"/>
                <w:lang w:val="en-US"/>
              </w:rPr>
              <w:t>career_center@oreluniver.ru</w:t>
            </w:r>
          </w:p>
          <w:p w:rsidR="007441B5" w:rsidRPr="00A32EC3" w:rsidRDefault="007441B5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5CF4">
              <w:rPr>
                <w:rFonts w:ascii="Times New Roman" w:hAnsi="Times New Roman"/>
                <w:sz w:val="24"/>
                <w:szCs w:val="24"/>
                <w:lang w:val="en-US"/>
              </w:rPr>
              <w:t>marketing@oreluniver.ru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B5" w:rsidRDefault="007441B5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7441B5" w:rsidRDefault="007441B5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7441B5" w:rsidRDefault="007441B5" w:rsidP="008D1D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309, 310, 312</w:t>
            </w:r>
          </w:p>
        </w:tc>
      </w:tr>
      <w:tr w:rsidR="007441B5" w:rsidTr="002600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B5" w:rsidRDefault="007441B5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центр профессиональной ориентации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B5" w:rsidRDefault="007441B5" w:rsidP="008D1D4F">
            <w:pPr>
              <w:pStyle w:val="3"/>
              <w:spacing w:before="0" w:beforeAutospacing="0" w:after="0" w:afterAutospacing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Терехов Виталий Васильевич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B5" w:rsidRDefault="007441B5" w:rsidP="008D1D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647-34-44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B5" w:rsidRPr="00D22822" w:rsidRDefault="007441B5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22822">
              <w:rPr>
                <w:rFonts w:ascii="Times New Roman" w:hAnsi="Times New Roman"/>
                <w:sz w:val="24"/>
                <w:szCs w:val="24"/>
                <w:lang w:val="en-US"/>
              </w:rPr>
              <w:t>ca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reer_guidance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B5" w:rsidRPr="001B64EF" w:rsidRDefault="007441B5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7441B5" w:rsidRPr="001B64EF" w:rsidRDefault="007441B5" w:rsidP="004A1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</w:t>
            </w:r>
            <w:r w:rsidRPr="001319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д. 1,</w:t>
            </w:r>
          </w:p>
          <w:p w:rsidR="007441B5" w:rsidRPr="00A73A94" w:rsidRDefault="007441B5" w:rsidP="004A1D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417</w:t>
            </w:r>
          </w:p>
        </w:tc>
      </w:tr>
    </w:tbl>
    <w:p w:rsidR="00D51672" w:rsidRDefault="00D51672" w:rsidP="006E4438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Медиацентр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4A1DC3">
        <w:trPr>
          <w:trHeight w:val="8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12A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12A0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Власова Татьяна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7441B5" w:rsidP="00A12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43-17-40</w:t>
            </w:r>
          </w:p>
          <w:p w:rsidR="007441B5" w:rsidRDefault="007441B5" w:rsidP="00A12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7441B5" w:rsidRDefault="00D51672" w:rsidP="00A12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mediacenter</w:t>
            </w:r>
            <w:proofErr w:type="spellEnd"/>
            <w:r w:rsidRPr="007441B5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12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A12A0A" w:rsidRDefault="00D51672" w:rsidP="00A12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Pr="00D51672" w:rsidRDefault="00D51672" w:rsidP="007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95, корп. 1, к. </w:t>
            </w:r>
            <w:r w:rsidR="007441B5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</w:tr>
      <w:tr w:rsidR="00D51672" w:rsidTr="004A1DC3">
        <w:trPr>
          <w:trHeight w:val="8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12A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12A0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Марышева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B5" w:rsidRDefault="007441B5" w:rsidP="007441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43-17-40</w:t>
            </w:r>
          </w:p>
          <w:p w:rsidR="00D51672" w:rsidRDefault="007441B5" w:rsidP="007441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9E12B4" w:rsidP="00A12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mediacenter@oreluniver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B4" w:rsidRDefault="009E12B4" w:rsidP="00A12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302026, г. Орел,</w:t>
            </w:r>
          </w:p>
          <w:p w:rsidR="009E12B4" w:rsidRDefault="009E12B4" w:rsidP="00A12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9E12B4" w:rsidP="007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95, корп. 1, к. </w:t>
            </w:r>
            <w:r w:rsidR="007441B5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</w:tr>
    </w:tbl>
    <w:p w:rsidR="00D51672" w:rsidRDefault="00D51672" w:rsidP="006E4438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Военный учебный центр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4A1DC3">
        <w:trPr>
          <w:trHeight w:val="8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B93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B9368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Христофоров Максим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B936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571-33-37</w:t>
            </w:r>
          </w:p>
          <w:p w:rsidR="00D51672" w:rsidRDefault="00D51672" w:rsidP="00B936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 481-33-44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FE052C" w:rsidP="00B93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vuc@oreluniver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C3" w:rsidRPr="001B64EF" w:rsidRDefault="00D51672" w:rsidP="00582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9B6479" w:rsidRDefault="00D51672" w:rsidP="009B64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D51672" w:rsidRDefault="00D51672" w:rsidP="009B64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29, корп. 11, к. 401, 412</w:t>
            </w:r>
          </w:p>
        </w:tc>
      </w:tr>
    </w:tbl>
    <w:p w:rsidR="00D51672" w:rsidRDefault="00D51672" w:rsidP="00212202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Координационный центр по вопросам формирования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 Орловского государственного университета имени И.С. Тургенева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4A1D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Булышкин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Илья Борисович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571-1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443B09" w:rsidRDefault="00D51672" w:rsidP="00443B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anti</w:t>
            </w:r>
            <w:r w:rsidR="00443B09" w:rsidRPr="00443B09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proofErr w:type="spellStart"/>
            <w:r w:rsidR="00443B0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kstremizm</w:t>
            </w:r>
            <w:proofErr w:type="spellEnd"/>
            <w:r w:rsidR="00443B09" w:rsidRPr="00443B09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="00443B09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 w:rsidR="00443B0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443B0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E2E" w:rsidRPr="001B64EF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75E2E" w:rsidRPr="001B64EF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400</w:t>
            </w:r>
          </w:p>
        </w:tc>
      </w:tr>
      <w:tr w:rsidR="00D51672" w:rsidTr="004A1D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Учебно-методический сектор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B9368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Федоренко Виктория</w:t>
            </w:r>
            <w:r w:rsidR="00C34A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Иосифовна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8(953) 619-16-10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0F22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anti</w:t>
            </w:r>
            <w:r w:rsidRPr="00443B09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ekstremizm</w:t>
            </w:r>
            <w:proofErr w:type="spellEnd"/>
            <w:r w:rsidRPr="00443B09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E2E" w:rsidRPr="001B64EF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9B6479" w:rsidRDefault="00D51672" w:rsidP="009B6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 w:rsidP="009B6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400</w:t>
            </w:r>
          </w:p>
        </w:tc>
      </w:tr>
    </w:tbl>
    <w:p w:rsidR="00D51672" w:rsidRPr="009613B9" w:rsidRDefault="00D51672" w:rsidP="006F4F16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613B9">
        <w:rPr>
          <w:rFonts w:ascii="Times New Roman" w:hAnsi="Times New Roman"/>
          <w:b/>
          <w:sz w:val="24"/>
          <w:szCs w:val="24"/>
        </w:rPr>
        <w:t>Учебно-методическое управление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C6D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Лаушкина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Наталья</w:t>
            </w:r>
            <w:r w:rsidR="00C34A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Семеновна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980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361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624-30-03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4C6D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E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C6DE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201</w:t>
            </w:r>
            <w:r w:rsidR="00135D4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4C6D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Заместитель начальника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C6D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Еремеева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624-30-03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4C6D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umu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E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C6DE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Pr="004C6DE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</w:t>
            </w:r>
            <w:r w:rsidRPr="004C6DE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планирования учебного процесса и практической подготовки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C6D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Черникова Нина</w:t>
            </w:r>
            <w:r w:rsidR="00C34A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</w:t>
            </w:r>
            <w:r>
              <w:rPr>
                <w:rFonts w:ascii="Times New Roman" w:hAnsi="Times New Roman"/>
                <w:sz w:val="24"/>
                <w:szCs w:val="24"/>
              </w:rPr>
              <w:t>961) 624-30-03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umu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E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C6DE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</w:t>
            </w:r>
            <w:r w:rsidRPr="004C6DE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методического сопровождения учебного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Бондарева Светлана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Руфимовна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4C6D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626-58-88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4C6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omsup_umu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E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C6DE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319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организации и контроля учебного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4C6D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Фролова Ольга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665-02-20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646-82-28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4C6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ooikup_umu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E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9B6479" w:rsidRDefault="00D51672" w:rsidP="009B6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 w:rsidP="00553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29,корп. 11, к. </w:t>
            </w:r>
            <w:r w:rsidR="005535C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по организации государственной итоговой аттестации и оформлению документов об образовании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Магомедалиева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Ольга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4C6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481-33-36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gia_umu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FD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774FD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Pr="00F774FD" w:rsidRDefault="00D51672" w:rsidP="0013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</w:t>
            </w:r>
            <w:r w:rsidR="00135D4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</w:tbl>
    <w:p w:rsidR="00D51672" w:rsidRPr="009613B9" w:rsidRDefault="00D51672" w:rsidP="006F4F16">
      <w:pPr>
        <w:spacing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развития образовательных программ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6"/>
        <w:gridCol w:w="2824"/>
        <w:gridCol w:w="2258"/>
        <w:gridCol w:w="3723"/>
        <w:gridCol w:w="2686"/>
      </w:tblGrid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Савчук Галина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75-17-96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9137F6" w:rsidRDefault="00122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25FF3">
              <w:rPr>
                <w:rFonts w:ascii="Times New Roman" w:hAnsi="Times New Roman"/>
                <w:sz w:val="24"/>
                <w:szCs w:val="24"/>
                <w:lang w:val="en-US"/>
              </w:rPr>
              <w:t>urop@oreluniver</w:t>
            </w:r>
            <w:proofErr w:type="spellEnd"/>
            <w:r w:rsidRPr="00C25FF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25FF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25FF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239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лицензирования, аккредитации и контроля качества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Лобзина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75-17-96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9137F6" w:rsidRDefault="009137F6" w:rsidP="00B40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accreditation_ga@oreluniver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25FF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230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экспертизы учебных планов 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Силаева Оксана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75-17-96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9137F6" w:rsidRDefault="009137F6" w:rsidP="00B40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curriculum_expertise@oreluniver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25FF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239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Аналитический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CE5F3C" w:rsidRDefault="00CE5F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Морева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 Эдуардовна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59-13-79</w:t>
            </w:r>
          </w:p>
          <w:p w:rsidR="00D51672" w:rsidRDefault="00CE5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вн.113</w:t>
            </w:r>
            <w:r w:rsidR="00D516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9137F6" w:rsidRDefault="0091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analytics@oreluniver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FA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A07FA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Pr="004A07FA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106</w:t>
            </w:r>
          </w:p>
        </w:tc>
      </w:tr>
    </w:tbl>
    <w:p w:rsidR="00D51672" w:rsidRPr="009613B9" w:rsidRDefault="00D51672" w:rsidP="004F3117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подготовки кадров высшей квалификации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FE5498">
        <w:trPr>
          <w:trHeight w:val="8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Родионова Екатерина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76-18-16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611836" w:rsidRDefault="00611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edu_phd</w:t>
            </w:r>
            <w:proofErr w:type="spellEnd"/>
            <w:r w:rsidRPr="00F01FBF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D0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9B6479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251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аспирантуры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Опрятова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41-67-34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611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611836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phd</w:t>
            </w:r>
            <w:proofErr w:type="spellEnd"/>
            <w:r w:rsidRPr="00611836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01FBF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D0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9B6479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корп.11, к.251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ординатуры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Аленченко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624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569-79-99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474A16" w:rsidRDefault="00611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474A16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phd</w:t>
            </w:r>
            <w:proofErr w:type="spellEnd"/>
            <w:r w:rsidRPr="00474A16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F01FBF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D0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6243D0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Фундаментальная библиотека, к. 311</w:t>
            </w:r>
          </w:p>
        </w:tc>
      </w:tr>
    </w:tbl>
    <w:p w:rsidR="00D51672" w:rsidRPr="00F964F2" w:rsidRDefault="00D51672" w:rsidP="004F3117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964F2">
        <w:rPr>
          <w:rFonts w:ascii="Times New Roman" w:hAnsi="Times New Roman"/>
          <w:b/>
          <w:sz w:val="24"/>
          <w:szCs w:val="24"/>
        </w:rPr>
        <w:t>Управление научно-исследовательских работ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Кожус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8(910) 266-85-98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350" w:rsidRPr="002223A5" w:rsidRDefault="00152350" w:rsidP="00287CEA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unir</w:t>
            </w:r>
            <w:proofErr w:type="spellEnd"/>
            <w:r w:rsidRPr="00F01FBF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22616" w:rsidRPr="00122616" w:rsidRDefault="00122616" w:rsidP="00287CE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43D0">
              <w:rPr>
                <w:rFonts w:ascii="Times New Roman" w:hAnsi="Times New Roman"/>
                <w:lang w:val="en-US"/>
              </w:rPr>
              <w:t>okozhus</w:t>
            </w:r>
            <w:proofErr w:type="spellEnd"/>
            <w:r w:rsidRPr="006243D0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6243D0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 w:rsidRPr="006243D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243D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D0" w:rsidRDefault="00D51672" w:rsidP="00287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рел,</w:t>
            </w:r>
          </w:p>
          <w:p w:rsidR="00547A76" w:rsidRDefault="00D51672" w:rsidP="00547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Pr="00122616" w:rsidRDefault="00D51672" w:rsidP="00547A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</w:t>
            </w:r>
            <w:r w:rsidRPr="0012261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организационного сопровождения научно-исследовательских работ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Воробьева Наталья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41-32-95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122616" w:rsidRDefault="00122616" w:rsidP="00287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research_support@oreluniver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EA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58558C" w:rsidRPr="001B64EF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29, корп. 11, к. 169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Сектор организационного сопровождения работы диссертационных советов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Колоколова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6243D0">
              <w:rPr>
                <w:rFonts w:ascii="Times New Roman" w:hAnsi="Times New Roman"/>
                <w:sz w:val="24"/>
                <w:szCs w:val="24"/>
                <w:lang w:val="en-US"/>
              </w:rPr>
              <w:t>sovets</w:t>
            </w:r>
            <w:proofErr w:type="spellEnd"/>
            <w:r w:rsidRPr="006243D0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6243D0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 w:rsidRPr="006243D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243D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EA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58558C" w:rsidRPr="001B64EF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29, корп. 11, к. 257</w:t>
            </w:r>
          </w:p>
        </w:tc>
      </w:tr>
      <w:tr w:rsidR="00D51672" w:rsidTr="00FE5498">
        <w:trPr>
          <w:trHeight w:val="8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Координатор проведения научных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Дудина Елена 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43-53-65</w:t>
            </w:r>
          </w:p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046-06-01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D22822" w:rsidRDefault="001D74D9" w:rsidP="00287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academic_events</w:t>
            </w:r>
            <w:proofErr w:type="spellEnd"/>
            <w:r w:rsidR="00D228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 w:rsidR="00D228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EA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58558C" w:rsidRPr="001B64EF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29, корп. 11, к. 1</w:t>
            </w:r>
            <w:r w:rsidRPr="00D2282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D51672" w:rsidTr="00FE5498">
        <w:trPr>
          <w:trHeight w:val="8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перспективных исследований и разработок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Новакова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Софья</w:t>
            </w:r>
            <w:r w:rsidR="00C34A4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906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664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-66-77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razvitie@oreluniver.ru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EA" w:rsidRDefault="00D51672" w:rsidP="0028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58558C" w:rsidRPr="001B64EF" w:rsidRDefault="00D51672" w:rsidP="0028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Комсомольская,</w:t>
            </w:r>
          </w:p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95, корп.1, к. 119</w:t>
            </w:r>
          </w:p>
        </w:tc>
      </w:tr>
    </w:tbl>
    <w:p w:rsidR="00D51672" w:rsidRPr="00F964F2" w:rsidRDefault="00D51672" w:rsidP="00F54876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964F2">
        <w:rPr>
          <w:rFonts w:ascii="Times New Roman" w:hAnsi="Times New Roman"/>
          <w:b/>
          <w:sz w:val="24"/>
          <w:szCs w:val="24"/>
        </w:rPr>
        <w:t>Центр поддержки технологий и инноваций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272086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086">
              <w:rPr>
                <w:rFonts w:ascii="Times New Roman" w:hAnsi="Times New Roman"/>
                <w:b/>
                <w:bCs/>
                <w:sz w:val="24"/>
                <w:szCs w:val="24"/>
              </w:rPr>
              <w:t>Мельник Татьяна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175DB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</w:t>
            </w:r>
            <w:r w:rsidR="00175DBD">
              <w:rPr>
                <w:rFonts w:ascii="Times New Roman" w:hAnsi="Times New Roman"/>
                <w:color w:val="000000"/>
                <w:sz w:val="24"/>
                <w:szCs w:val="24"/>
              </w:rPr>
              <w:t>906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="00175DBD">
              <w:rPr>
                <w:rFonts w:ascii="Times New Roman" w:hAnsi="Times New Roman"/>
                <w:color w:val="000000"/>
                <w:sz w:val="24"/>
                <w:szCs w:val="24"/>
              </w:rPr>
              <w:t>663-58-88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46080A" w:rsidRDefault="009D23F6" w:rsidP="0046080A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46080A">
              <w:rPr>
                <w:rFonts w:ascii="Times New Roman" w:hAnsi="Times New Roman"/>
                <w:sz w:val="24"/>
                <w:szCs w:val="24"/>
                <w:lang w:val="en-US"/>
              </w:rPr>
              <w:t>cpti@oreluniver.ru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3" w:rsidRDefault="00A40663" w:rsidP="00A406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A40663" w:rsidRPr="001B64EF" w:rsidRDefault="00A40663" w:rsidP="00A406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D51672" w:rsidRPr="0061297E" w:rsidRDefault="00A40663" w:rsidP="00A4066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д. 29, корп. 11, к. </w:t>
            </w:r>
            <w:r w:rsidR="00175DBD">
              <w:rPr>
                <w:rFonts w:ascii="Times New Roman" w:hAnsi="Times New Roman"/>
                <w:bCs/>
                <w:sz w:val="24"/>
                <w:szCs w:val="24"/>
              </w:rPr>
              <w:t>170</w:t>
            </w:r>
          </w:p>
        </w:tc>
      </w:tr>
    </w:tbl>
    <w:p w:rsidR="00D51672" w:rsidRDefault="00D51672" w:rsidP="00F54876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Центр публикационной активности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rPr>
          <w:trHeight w:val="8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045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4573">
              <w:rPr>
                <w:rFonts w:ascii="Times New Roman" w:hAnsi="Times New Roman"/>
                <w:b/>
                <w:bCs/>
                <w:sz w:val="24"/>
                <w:szCs w:val="24"/>
              </w:rPr>
              <w:t>Воробьев Сергей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165-28-76</w:t>
            </w:r>
          </w:p>
          <w:p w:rsidR="00D51672" w:rsidRDefault="00D516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665-11-17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4954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publication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C" w:rsidRPr="001B64EF" w:rsidRDefault="00D516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4C75DE" w:rsidRDefault="00D51672" w:rsidP="004C75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</w:t>
            </w:r>
          </w:p>
          <w:p w:rsidR="00D51672" w:rsidRDefault="00D51672" w:rsidP="004C75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29, корп. 11, к. 165</w:t>
            </w:r>
          </w:p>
        </w:tc>
      </w:tr>
      <w:tr w:rsidR="00D51672" w:rsidTr="007D7594">
        <w:trPr>
          <w:trHeight w:val="8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Редакционно-издательский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Прокудина Татьяна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 481-33-22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495400" w:rsidRDefault="004954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rio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C" w:rsidRPr="001B64EF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58558C" w:rsidRPr="00F964F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29, корп. 11, к. 167, 168</w:t>
            </w:r>
          </w:p>
        </w:tc>
      </w:tr>
    </w:tbl>
    <w:p w:rsidR="00D51672" w:rsidRPr="00F964F2" w:rsidRDefault="00D51672" w:rsidP="00F54876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Университетская клиника ОГУ им. И.С. Тургенева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rPr>
          <w:trHeight w:val="7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FC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Пехото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76-09-58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0C4DBC" w:rsidRDefault="000C4DBC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C4DBC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university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_clinic</w:t>
            </w:r>
            <w:r w:rsidR="00FD6340"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 w:rsidR="00FD634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FD634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2D41C5" w:rsidRPr="001B64EF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 к. 404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Проектный центр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43-21-84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2D41C5" w:rsidRPr="001B64EF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корп.5</w:t>
            </w:r>
          </w:p>
        </w:tc>
      </w:tr>
      <w:tr w:rsidR="00D51672" w:rsidTr="007D7594">
        <w:trPr>
          <w:trHeight w:val="99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Лаборатория экспериментальной хирургии с тренинг-операционной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Кузнецов Михаил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43-21-84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E769E4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C5" w:rsidRPr="001B64EF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4C75DE" w:rsidRDefault="00D51672" w:rsidP="002D41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2D41C5" w:rsidRPr="004C75DE" w:rsidRDefault="00D51672" w:rsidP="002D41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29, корп. 1 (общежитие № 9),</w:t>
            </w:r>
          </w:p>
          <w:p w:rsidR="00D51672" w:rsidRDefault="00D51672" w:rsidP="002D41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этаж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коллективного пользования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43-21-84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E769E4" w:rsidRDefault="00D516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 корп. 5</w:t>
            </w:r>
          </w:p>
        </w:tc>
      </w:tr>
      <w:tr w:rsidR="00D51672" w:rsidTr="007D7594">
        <w:trPr>
          <w:trHeight w:val="12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0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координации научных и клинических исследований,биомедицинских и трансляционных технологий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43-21-84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E769E4" w:rsidRDefault="00D516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0D44B9" w:rsidRPr="001B64EF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</w:t>
            </w:r>
          </w:p>
        </w:tc>
      </w:tr>
      <w:tr w:rsidR="00D51672" w:rsidTr="007D7594">
        <w:trPr>
          <w:trHeight w:val="104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информационных, телемедицинских технологий и обработки данных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43-21-84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E769E4" w:rsidRDefault="00D516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6C73D5" w:rsidRPr="001B64EF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</w:t>
            </w:r>
          </w:p>
        </w:tc>
      </w:tr>
      <w:tr w:rsidR="00D51672" w:rsidTr="007D7594">
        <w:trPr>
          <w:trHeight w:val="12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EC6F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непрерывного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медицинского ифармацевтическогообразования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 xml:space="preserve">Сущенко Наталья 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8(920) 288-88-35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0C4DBC" w:rsidP="000C4D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cme_pharmacy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D5" w:rsidRPr="001B64EF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AE4900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40, корп. 12,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этаж, к. 19</w:t>
            </w:r>
          </w:p>
        </w:tc>
      </w:tr>
    </w:tbl>
    <w:p w:rsidR="00D51672" w:rsidRDefault="00D51672" w:rsidP="00102C21">
      <w:pPr>
        <w:spacing w:before="120" w:after="120" w:line="240" w:lineRule="auto"/>
        <w:jc w:val="center"/>
        <w:outlineLvl w:val="0"/>
        <w:rPr>
          <w:b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Научно-образовательный центр «Учетно-аналитическое обеспечение инновационного развития региона»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rPr>
          <w:trHeight w:val="8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Попова Людмила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663-88-00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5047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eco_finance@oreluniver.ru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8D" w:rsidRPr="00435E8D" w:rsidRDefault="00D51672" w:rsidP="00435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35E8D" w:rsidRPr="00435E8D" w:rsidRDefault="00D51672" w:rsidP="00435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435E8D" w:rsidRDefault="00D51672" w:rsidP="00435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40, корп. 12,</w:t>
            </w:r>
          </w:p>
          <w:p w:rsidR="00D51672" w:rsidRPr="00435E8D" w:rsidRDefault="00D51672" w:rsidP="00435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703, 703</w:t>
            </w:r>
            <w:r w:rsidR="00435E8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D51672" w:rsidRDefault="00D51672" w:rsidP="005F3478">
      <w:pPr>
        <w:spacing w:after="120" w:line="24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 xml:space="preserve">Научно-технологический центр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биомедицинскойфотоники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rPr>
          <w:trHeight w:val="94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Дунаев Андрей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2223A5" w:rsidRDefault="002223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bmecenter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8D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21D6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435E8D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207, 174</w:t>
            </w:r>
          </w:p>
        </w:tc>
      </w:tr>
      <w:tr w:rsidR="00D51672" w:rsidTr="007D7594">
        <w:trPr>
          <w:trHeight w:val="94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Заведующий лабораторией клеточной  физиологии и патологии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Абрамов Андрей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2223A5" w:rsidRDefault="002223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cell_lab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8D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35E8D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 w:rsidP="00435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328</w:t>
            </w:r>
            <w:r w:rsidR="00435E8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D51672" w:rsidRDefault="00D51672" w:rsidP="00723BF4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Научно-образовательный центр доверенного оборудования связи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Шишков Евгений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(958) 866-15-29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E254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F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7F0A1F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Фундаментальная библиотека, к. 402</w:t>
            </w:r>
          </w:p>
        </w:tc>
      </w:tr>
    </w:tbl>
    <w:p w:rsidR="007F0A1F" w:rsidRDefault="00D51672" w:rsidP="005F6E0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0A1F">
        <w:rPr>
          <w:rFonts w:ascii="Times New Roman" w:hAnsi="Times New Roman"/>
          <w:b/>
          <w:sz w:val="24"/>
          <w:szCs w:val="24"/>
        </w:rPr>
        <w:t>Инжиниринговый центр технологий цифровой среды для обеспечения комплексной безопасности</w:t>
      </w:r>
      <w:r w:rsidR="007F0A1F">
        <w:rPr>
          <w:rFonts w:ascii="Times New Roman" w:hAnsi="Times New Roman"/>
          <w:b/>
          <w:sz w:val="24"/>
          <w:szCs w:val="24"/>
        </w:rPr>
        <w:t>:</w:t>
      </w:r>
    </w:p>
    <w:p w:rsidR="00D51672" w:rsidRPr="007F0A1F" w:rsidRDefault="00D51672" w:rsidP="005F6E0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0A1F">
        <w:rPr>
          <w:rFonts w:ascii="Times New Roman" w:hAnsi="Times New Roman"/>
          <w:b/>
          <w:sz w:val="24"/>
          <w:szCs w:val="24"/>
        </w:rPr>
        <w:t xml:space="preserve">телекоммуникации, средства связи и </w:t>
      </w:r>
      <w:proofErr w:type="spellStart"/>
      <w:r w:rsidRPr="007F0A1F">
        <w:rPr>
          <w:rFonts w:ascii="Times New Roman" w:hAnsi="Times New Roman"/>
          <w:b/>
          <w:sz w:val="24"/>
          <w:szCs w:val="24"/>
        </w:rPr>
        <w:t>энергоэффективность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8E63B6" w:rsidRDefault="00FE052C">
            <w:pPr>
              <w:rPr>
                <w:rFonts w:ascii="Times New Roman" w:eastAsiaTheme="minorEastAsia" w:hAnsi="Times New Roman"/>
                <w:lang w:val="en-US" w:eastAsia="ru-RU"/>
              </w:rPr>
            </w:pPr>
            <w:proofErr w:type="spellStart"/>
            <w:r w:rsidRPr="008E63B6">
              <w:rPr>
                <w:rFonts w:ascii="Times New Roman" w:eastAsiaTheme="minorEastAsia" w:hAnsi="Times New Roman"/>
                <w:lang w:val="en-US" w:eastAsia="ru-RU"/>
              </w:rPr>
              <w:t>digital_engineering</w:t>
            </w:r>
            <w:r w:rsidRPr="008E63B6">
              <w:rPr>
                <w:rFonts w:ascii="Times New Roman" w:hAnsi="Times New Roman"/>
                <w:lang w:val="en-US"/>
              </w:rPr>
              <w:t>@oreluniver</w:t>
            </w:r>
            <w:proofErr w:type="spellEnd"/>
            <w:r w:rsidRPr="008E63B6">
              <w:rPr>
                <w:rFonts w:ascii="Times New Roman" w:hAnsi="Times New Roman"/>
              </w:rPr>
              <w:t>.</w:t>
            </w:r>
            <w:proofErr w:type="spellStart"/>
            <w:r w:rsidRPr="008E63B6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B6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Каменская пл.,д. 1,</w:t>
            </w:r>
          </w:p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Фундаментальная библиотека, к. 325</w:t>
            </w:r>
          </w:p>
        </w:tc>
      </w:tr>
    </w:tbl>
    <w:p w:rsidR="00D51672" w:rsidRDefault="00D51672" w:rsidP="00C42F48">
      <w:pPr>
        <w:spacing w:before="120" w:after="12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Научная библиотека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Василевская Ирина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59-20-11</w:t>
            </w:r>
          </w:p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569-55-44</w:t>
            </w:r>
          </w:p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вн.1135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122B96" w:rsidRDefault="00122B96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library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241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Зам. директора по библиотечным вопросам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Горохова Елена 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8(953) 479-52-70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6E7839" w:rsidRDefault="006E7839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library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корп.1, к. 241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комплектования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8(903) 880-35-18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9E7940" w:rsidRDefault="009E7940" w:rsidP="008E63B6">
            <w:pPr>
              <w:spacing w:after="0" w:line="240" w:lineRule="auto"/>
              <w:rPr>
                <w:rFonts w:asciiTheme="minorHAnsi" w:eastAsiaTheme="minorEastAsia" w:hAnsiTheme="minorHAnsi"/>
                <w:highlight w:val="yellow"/>
                <w:lang w:val="en-US" w:eastAsia="ru-RU"/>
              </w:rPr>
            </w:pPr>
            <w:r w:rsidRPr="009E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fond@oreluniver.ru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Каменская пл., д. 1,</w:t>
            </w:r>
          </w:p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Фундаментальная библиотека, к. 203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библиотечной обработки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Агошкова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8(903) 880-35-18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9E7940" w:rsidRDefault="009E7940" w:rsidP="008E63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E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snodiok@oreluniver.ru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Каменская пл., д. 1,</w:t>
            </w:r>
          </w:p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Фундаментальная библиотека, к. 202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обслуживания читателей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Теплякова Инна Викторовна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568-23-32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9E7940" w:rsidRDefault="009E7940" w:rsidP="008E63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E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nbcoz@oreluniver.ru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21D62" w:rsidRDefault="00D51672" w:rsidP="00821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8E63B6" w:rsidP="00821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51672">
              <w:rPr>
                <w:rFonts w:ascii="Times New Roman" w:hAnsi="Times New Roman"/>
                <w:sz w:val="24"/>
                <w:szCs w:val="24"/>
              </w:rPr>
              <w:t>. 29, корп. 11, к. 183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информационных коммуникаций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Козлова Галина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663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9E7940" w:rsidRDefault="009E7940" w:rsidP="008E63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E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sektor.ebs@oreluniver.ru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Каменская пл., д. 1,</w:t>
            </w:r>
          </w:p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Фундаментальная библиотека, к. 324</w:t>
            </w:r>
          </w:p>
        </w:tc>
      </w:tr>
    </w:tbl>
    <w:p w:rsidR="00D51672" w:rsidRPr="00E0594C" w:rsidRDefault="00D51672" w:rsidP="00E0594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594C">
        <w:rPr>
          <w:rFonts w:ascii="Times New Roman" w:hAnsi="Times New Roman"/>
          <w:b/>
          <w:sz w:val="24"/>
          <w:szCs w:val="24"/>
        </w:rPr>
        <w:t>Студенческая поликлиника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Котов Александр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6B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75-27-15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569-11-77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2223A5" w:rsidRDefault="002223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medcenterogu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6B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73786B" w:rsidRDefault="00D51672" w:rsidP="00737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Красина, д. 3,</w:t>
            </w:r>
          </w:p>
          <w:p w:rsidR="00D51672" w:rsidRDefault="00D51672" w:rsidP="007378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Студенческая поликлиника,к. 204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43-49-25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6B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73786B" w:rsidRDefault="00D51672" w:rsidP="00737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Красина, д. 3,</w:t>
            </w:r>
          </w:p>
          <w:p w:rsidR="00D51672" w:rsidRDefault="00D51672" w:rsidP="00737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Студенческая поликлиника</w:t>
            </w:r>
          </w:p>
        </w:tc>
      </w:tr>
    </w:tbl>
    <w:p w:rsidR="00D51672" w:rsidRPr="00E0594C" w:rsidRDefault="00D51672" w:rsidP="00E0594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594C">
        <w:rPr>
          <w:rFonts w:ascii="Times New Roman" w:hAnsi="Times New Roman"/>
          <w:b/>
          <w:sz w:val="24"/>
          <w:szCs w:val="24"/>
        </w:rPr>
        <w:t>Департамент молодежной политики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Дашкевич Роман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8(930) 770-05-55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26" w:rsidRPr="000E1026" w:rsidRDefault="000E10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dmp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  <w:p w:rsidR="00D51672" w:rsidRPr="000E1026" w:rsidRDefault="001809E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dashkevich</w:t>
            </w:r>
            <w:proofErr w:type="spellEnd"/>
            <w:r w:rsidR="00DB2F41" w:rsidRPr="000E1026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="00DB2F41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 w:rsidR="00DB2F4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DB2F4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09F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5D609F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</w:t>
            </w:r>
            <w:r w:rsidR="005D609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к. 307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5D60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по работе со студенческими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объединениями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Верижникова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Марина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Юрьевна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0E1026" w:rsidRDefault="000E10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E1026">
              <w:rPr>
                <w:rFonts w:ascii="Times New Roman" w:hAnsi="Times New Roman"/>
                <w:sz w:val="24"/>
                <w:szCs w:val="24"/>
                <w:lang w:val="en-US"/>
              </w:rPr>
              <w:t>student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_orgs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09F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5D609F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Фундаментальная библиотека, к. 307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5D60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Отдел  молодежныхпрограмм и проектов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Кондурова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Анастасия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(915) 500-13-17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0E10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youth_programs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09F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5D609F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307</w:t>
            </w:r>
          </w:p>
        </w:tc>
      </w:tr>
    </w:tbl>
    <w:p w:rsidR="00D51672" w:rsidRPr="00E0594C" w:rsidRDefault="00D51672" w:rsidP="00E0594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594C">
        <w:rPr>
          <w:rFonts w:ascii="Times New Roman" w:hAnsi="Times New Roman"/>
          <w:b/>
          <w:sz w:val="24"/>
          <w:szCs w:val="24"/>
        </w:rPr>
        <w:t>Управление по воспитательной работе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Васильева Наталья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880-35-03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BA5D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uvr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322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организации воспитательной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Колпакова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Светлана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8(960) 647-84-48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BA5D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student_life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322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центр добровольчества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38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Баженова ЕленаЕвгеньевна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8(953) 626-52-31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D48" w:rsidRPr="00BA5D48" w:rsidRDefault="00BA5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volunteer</w:t>
            </w:r>
            <w:r w:rsidRPr="00BA5D48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center</w:t>
            </w:r>
            <w:r w:rsidRPr="00BA5D48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51672" w:rsidRPr="00BA5D48" w:rsidRDefault="00BA5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ekononova</w:t>
            </w:r>
            <w:proofErr w:type="spellEnd"/>
            <w:r w:rsidRPr="00BA5D48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</w:tr>
    </w:tbl>
    <w:p w:rsidR="00D51672" w:rsidRPr="00E0594C" w:rsidRDefault="00D51672" w:rsidP="00E0594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594C">
        <w:rPr>
          <w:rFonts w:ascii="Times New Roman" w:hAnsi="Times New Roman"/>
          <w:b/>
          <w:sz w:val="24"/>
          <w:szCs w:val="24"/>
        </w:rPr>
        <w:t>Управление по социальным вопросам и сопровождению инклюзивного образования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Баученкова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Станиславовна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74-09-36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647-99-98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A65B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usv_sio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 к. 232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A513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по социальным вопросам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Цымбалова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Олеся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74-09-36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8(962) 481-33-66</w:t>
            </w:r>
          </w:p>
          <w:p w:rsidR="00D51672" w:rsidRDefault="00D51672" w:rsidP="000D29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A65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osv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 к. 232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по сопровождению инклюзивного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Андреева Татьяна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74-09-36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662-15-51</w:t>
            </w:r>
          </w:p>
          <w:p w:rsidR="00D51672" w:rsidRDefault="00D51672" w:rsidP="000D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A65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osio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 к. 232</w:t>
            </w:r>
          </w:p>
        </w:tc>
      </w:tr>
    </w:tbl>
    <w:p w:rsidR="00D51672" w:rsidRPr="00E0594C" w:rsidRDefault="00D51672" w:rsidP="00E0594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594C">
        <w:rPr>
          <w:rFonts w:ascii="Times New Roman" w:hAnsi="Times New Roman"/>
          <w:b/>
          <w:sz w:val="24"/>
          <w:szCs w:val="24"/>
        </w:rPr>
        <w:t>Служба социально-психологической поддержки университета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A513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Овсянникова 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647-88-11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A65B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psychologic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341</w:t>
            </w:r>
          </w:p>
        </w:tc>
      </w:tr>
    </w:tbl>
    <w:p w:rsidR="00D51672" w:rsidRPr="00E0594C" w:rsidRDefault="00D51672" w:rsidP="00E0594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594C">
        <w:rPr>
          <w:rFonts w:ascii="Times New Roman" w:hAnsi="Times New Roman"/>
          <w:b/>
          <w:sz w:val="24"/>
          <w:szCs w:val="24"/>
        </w:rPr>
        <w:t>Центр культуры и эстетического образования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И.о. директора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513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Пожидаева ЭлинаНиколаевна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8(919) 201-14-66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BA5D48" w:rsidRDefault="00BA5D4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culture_center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1B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21D62" w:rsidRDefault="00D51672" w:rsidP="00821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 w:rsidP="00821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29, корп. 11, </w:t>
            </w:r>
            <w:r w:rsidR="00D14BE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ктовый зал</w:t>
            </w:r>
          </w:p>
        </w:tc>
      </w:tr>
    </w:tbl>
    <w:p w:rsidR="00D51672" w:rsidRPr="00D275F3" w:rsidRDefault="00D51672" w:rsidP="00D275F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5F3">
        <w:rPr>
          <w:rFonts w:ascii="Times New Roman" w:hAnsi="Times New Roman"/>
          <w:b/>
          <w:sz w:val="24"/>
          <w:szCs w:val="24"/>
        </w:rPr>
        <w:t>Центр истории университета и экспозиционной деятельности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Павлова Ольга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621-99-88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BA5D48" w:rsidRDefault="00BA5D4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BA5D4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history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_museum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5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D795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300</w:t>
            </w:r>
          </w:p>
        </w:tc>
      </w:tr>
    </w:tbl>
    <w:p w:rsidR="00D51672" w:rsidRPr="00D275F3" w:rsidRDefault="00D51672" w:rsidP="00D275F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5F3">
        <w:rPr>
          <w:rFonts w:ascii="Times New Roman" w:hAnsi="Times New Roman"/>
          <w:b/>
          <w:sz w:val="24"/>
          <w:szCs w:val="24"/>
        </w:rPr>
        <w:t>Студенческий театральный центр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Галкин Олег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647-26-40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CF1D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student_theater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55" w:rsidRDefault="00D51672" w:rsidP="008D79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D7955" w:rsidRDefault="00D51672" w:rsidP="008D79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D51672" w:rsidRDefault="00D51672" w:rsidP="008D79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40, корп. 12, актовый зал</w:t>
            </w:r>
          </w:p>
        </w:tc>
      </w:tr>
    </w:tbl>
    <w:p w:rsidR="00D51672" w:rsidRPr="00D275F3" w:rsidRDefault="00CE19F0" w:rsidP="00D275F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Студенческий с</w:t>
      </w:r>
      <w:r w:rsidR="00D51672" w:rsidRPr="00D275F3">
        <w:rPr>
          <w:rFonts w:ascii="Times New Roman" w:hAnsi="Times New Roman"/>
          <w:b/>
          <w:sz w:val="24"/>
          <w:szCs w:val="24"/>
        </w:rPr>
        <w:t>портивный клуб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rPr>
          <w:trHeight w:val="57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Лутошкина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8(919) 202-63-70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CF1DD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sports_club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55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D7955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Скворцова, д. 5,</w:t>
            </w:r>
          </w:p>
          <w:p w:rsidR="00D51672" w:rsidRDefault="00D51672" w:rsidP="008D79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спортивно-физкультурный комплекс</w:t>
            </w:r>
          </w:p>
        </w:tc>
      </w:tr>
    </w:tbl>
    <w:p w:rsidR="00D51672" w:rsidRPr="00D275F3" w:rsidRDefault="00D51672" w:rsidP="00D275F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5F3">
        <w:rPr>
          <w:rFonts w:ascii="Times New Roman" w:hAnsi="Times New Roman"/>
          <w:b/>
          <w:sz w:val="24"/>
          <w:szCs w:val="24"/>
        </w:rPr>
        <w:t>База отдыха «Зеленый берег»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rPr>
          <w:trHeight w:val="7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21D62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21D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Замуруева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Анна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21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304-89-61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D3696C" w:rsidRDefault="00D51672" w:rsidP="00821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AC" w:rsidRDefault="00D51672" w:rsidP="00821D62">
            <w:pPr>
              <w:pStyle w:val="20"/>
              <w:rPr>
                <w:rStyle w:val="2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"/>
                <w:rFonts w:ascii="Times New Roman" w:hAnsi="Times New Roman" w:cs="Times New Roman"/>
                <w:sz w:val="24"/>
                <w:szCs w:val="24"/>
              </w:rPr>
              <w:t>Орловский район,</w:t>
            </w:r>
          </w:p>
          <w:p w:rsidR="00F468AC" w:rsidRDefault="00D51672" w:rsidP="00821D62">
            <w:pPr>
              <w:pStyle w:val="20"/>
              <w:rPr>
                <w:rStyle w:val="2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"/>
                <w:rFonts w:ascii="Times New Roman" w:hAnsi="Times New Roman" w:cs="Times New Roman"/>
                <w:sz w:val="24"/>
                <w:szCs w:val="24"/>
              </w:rPr>
              <w:t>пос. Зеленый шум,</w:t>
            </w:r>
          </w:p>
          <w:p w:rsidR="00D51672" w:rsidRDefault="00D51672" w:rsidP="00821D62">
            <w:pPr>
              <w:pStyle w:val="20"/>
              <w:rPr>
                <w:rStyle w:val="2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"/>
                <w:rFonts w:ascii="Times New Roman" w:hAnsi="Times New Roman" w:cs="Times New Roman"/>
                <w:sz w:val="24"/>
                <w:szCs w:val="24"/>
              </w:rPr>
              <w:t>база отдыха «Зеленый берег», коттедж № 1, администрация</w:t>
            </w:r>
          </w:p>
        </w:tc>
      </w:tr>
    </w:tbl>
    <w:p w:rsidR="00D51672" w:rsidRPr="00F468AC" w:rsidRDefault="00D51672" w:rsidP="00D275F3">
      <w:pPr>
        <w:spacing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Центр обеспечения деятельности общежитий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rPr>
          <w:trHeight w:val="8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Силкин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Иван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8(905)-046-08-53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BA5D48" w:rsidRDefault="00BA5D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center_odo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468AC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321</w:t>
            </w:r>
          </w:p>
        </w:tc>
      </w:tr>
    </w:tbl>
    <w:p w:rsidR="00D51672" w:rsidRPr="00F468AC" w:rsidRDefault="00D51672" w:rsidP="0091688B">
      <w:pPr>
        <w:spacing w:before="240" w:line="48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Крытый ледовый каток (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. Мценск)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rPr>
          <w:trHeight w:val="59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91688B">
            <w:pPr>
              <w:spacing w:before="2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Герман Константин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648-11-13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0A61D6" w:rsidRDefault="000A61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ice_rink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AC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Мценск,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Тургенева, д. 200</w:t>
            </w:r>
          </w:p>
        </w:tc>
      </w:tr>
    </w:tbl>
    <w:p w:rsidR="00D51672" w:rsidRDefault="00D51672" w:rsidP="00956A58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Спортивно-физкультурный комплекс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rPr>
          <w:trHeight w:val="6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Лутошкин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Владимир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41-50-67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CF1DDB" w:rsidRDefault="00CF1DDB" w:rsidP="00CF1D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sports_complex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AC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Скворцова, д. 5</w:t>
            </w:r>
          </w:p>
        </w:tc>
      </w:tr>
    </w:tbl>
    <w:p w:rsidR="00D51672" w:rsidRPr="00BD2EEB" w:rsidRDefault="00D51672" w:rsidP="00956A58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D2EEB">
        <w:rPr>
          <w:rFonts w:ascii="Times New Roman" w:hAnsi="Times New Roman"/>
          <w:b/>
          <w:bCs/>
          <w:sz w:val="24"/>
          <w:szCs w:val="24"/>
        </w:rPr>
        <w:t>Плавательный бассейн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rPr>
          <w:trHeight w:val="6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Елецкий Антон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43-26-07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8(980) 361-16-96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AC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Скворцова, д. 5</w:t>
            </w:r>
          </w:p>
        </w:tc>
      </w:tr>
    </w:tbl>
    <w:p w:rsidR="00D51672" w:rsidRPr="00BD2EEB" w:rsidRDefault="00D51672" w:rsidP="00956A58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D2EEB">
        <w:rPr>
          <w:rFonts w:ascii="Times New Roman" w:hAnsi="Times New Roman"/>
          <w:b/>
          <w:bCs/>
          <w:sz w:val="24"/>
          <w:szCs w:val="24"/>
        </w:rPr>
        <w:t>Департамент информатизации и перспективного развития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53"/>
        <w:gridCol w:w="2953"/>
        <w:gridCol w:w="2229"/>
        <w:gridCol w:w="3662"/>
        <w:gridCol w:w="2670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Коськин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8(910) 748-35-65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koskin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ECE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70558B" w:rsidRDefault="00D51672" w:rsidP="00705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 w:rsidP="00705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255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автоматизации процессов управления университетом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Чижов Александр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664-36-36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isuup</w:t>
            </w:r>
            <w:proofErr w:type="spellEnd"/>
            <w:r w:rsidR="00FA1E14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="00FA1E14">
              <w:rPr>
                <w:rFonts w:ascii="Times New Roman" w:hAnsi="Times New Roman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79C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A6379C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442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сопровождения электронных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образова-тельных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ресурсов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Николаев ВладимирВениаминович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8(910) 202-91-65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FA1E14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mooc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79C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A6379C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230</w:t>
            </w:r>
          </w:p>
        </w:tc>
      </w:tr>
      <w:tr w:rsidR="00D51672" w:rsidTr="00F468AC"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D14BE6">
            <w:pPr>
              <w:spacing w:before="240" w:line="12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2EEB">
              <w:rPr>
                <w:rFonts w:ascii="Times New Roman" w:hAnsi="Times New Roman"/>
                <w:b/>
                <w:bCs/>
                <w:sz w:val="24"/>
                <w:szCs w:val="24"/>
              </w:rPr>
              <w:t>Центр информатизации департамента информатизации и перспективного развития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Новиков Сергей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 481-33-77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369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novikoff</w:t>
            </w:r>
            <w:proofErr w:type="spellEnd"/>
            <w:r w:rsidR="00FA1E14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="00FA1E14">
              <w:rPr>
                <w:rFonts w:ascii="Times New Roman" w:hAnsi="Times New Roman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EB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D2EEB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 w:rsidP="00BD2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40, корп.12, 1 этаж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Служба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sz w:val="24"/>
                <w:szCs w:val="24"/>
              </w:rPr>
              <w:t>-технологий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Ужаринский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Антон Юрьевич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Булгакова Софья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569-09-99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1672" w:rsidRDefault="00D51672" w:rsidP="00BD2EE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8(953) 810-36-96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edo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EB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70558B" w:rsidRDefault="00D51672" w:rsidP="00BD2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BD2EEB" w:rsidRDefault="00D51672" w:rsidP="00BD2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40, корп. 12,</w:t>
            </w:r>
          </w:p>
          <w:p w:rsidR="00D51672" w:rsidRDefault="001A05DC" w:rsidP="001A0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этаж, центр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интернет-образования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учебный класс № 3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Служба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коммуникацион-ных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инфор-мационной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Новиков Владимир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647-87-77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FA1E14" w:rsidRDefault="00FA1E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netsec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рел,</w:t>
            </w:r>
          </w:p>
          <w:p w:rsidR="00BD2EEB" w:rsidRDefault="00D5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BD2E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415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Служба технической поддержки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Исаев Сергей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670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 481-32-23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FA1E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techsupport</w:t>
            </w:r>
            <w:proofErr w:type="spellEnd"/>
            <w:r w:rsidR="00D51672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="00D51672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 w:rsidR="00D516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D5167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BD2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413</w:t>
            </w:r>
          </w:p>
        </w:tc>
      </w:tr>
    </w:tbl>
    <w:p w:rsidR="00D51672" w:rsidRDefault="00D51672" w:rsidP="00F51D72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Проектный офис</w:t>
      </w:r>
    </w:p>
    <w:tbl>
      <w:tblPr>
        <w:tblW w:w="14601" w:type="dxa"/>
        <w:tblInd w:w="-34" w:type="dxa"/>
        <w:tblLayout w:type="fixed"/>
        <w:tblLook w:val="04A0"/>
      </w:tblPr>
      <w:tblGrid>
        <w:gridCol w:w="3119"/>
        <w:gridCol w:w="2835"/>
        <w:gridCol w:w="2268"/>
        <w:gridCol w:w="3686"/>
        <w:gridCol w:w="2693"/>
      </w:tblGrid>
      <w:tr w:rsidR="00D51672" w:rsidTr="007D7594">
        <w:trPr>
          <w:trHeight w:val="5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13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Хрипунов Юрий Вадимович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286-19-86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Pr="001B4F72" w:rsidRDefault="001B4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projectoffice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2864AA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214</w:t>
            </w:r>
          </w:p>
        </w:tc>
      </w:tr>
      <w:tr w:rsidR="00A32EC3" w:rsidTr="007D7594">
        <w:trPr>
          <w:trHeight w:val="53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EC3" w:rsidRDefault="00A3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Галерея Славы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EC3" w:rsidRDefault="00A32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Семенова Александра Васильевна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EC3" w:rsidRDefault="00A3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8(980) 368-79-74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EC3" w:rsidRDefault="00A3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projectoffice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EC3" w:rsidRDefault="00A32EC3" w:rsidP="00A3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2864AA" w:rsidRDefault="00A32EC3" w:rsidP="00A3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A32EC3" w:rsidRDefault="00A32EC3" w:rsidP="00A3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102</w:t>
            </w:r>
          </w:p>
        </w:tc>
      </w:tr>
    </w:tbl>
    <w:p w:rsidR="00D51672" w:rsidRPr="00F51D72" w:rsidRDefault="00D51672" w:rsidP="00F51D72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51D72">
        <w:rPr>
          <w:rFonts w:ascii="Times New Roman" w:hAnsi="Times New Roman"/>
          <w:b/>
          <w:bCs/>
          <w:sz w:val="24"/>
          <w:szCs w:val="24"/>
        </w:rPr>
        <w:t>Центр коллективной работы «Точка кипения Орловского государственного университета имени И.С. Тургенева»</w:t>
      </w:r>
    </w:p>
    <w:tbl>
      <w:tblPr>
        <w:tblW w:w="14601" w:type="dxa"/>
        <w:tblInd w:w="-34" w:type="dxa"/>
        <w:tblLayout w:type="fixed"/>
        <w:tblLook w:val="04A0"/>
      </w:tblPr>
      <w:tblGrid>
        <w:gridCol w:w="3119"/>
        <w:gridCol w:w="2835"/>
        <w:gridCol w:w="2268"/>
        <w:gridCol w:w="3686"/>
        <w:gridCol w:w="2693"/>
      </w:tblGrid>
      <w:tr w:rsidR="00D51672" w:rsidTr="007D7594">
        <w:trPr>
          <w:trHeight w:val="53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Клычкова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Валерия Валерьевна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8(910) 300-14-06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880-02-88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2864AA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</w:t>
            </w:r>
          </w:p>
        </w:tc>
      </w:tr>
    </w:tbl>
    <w:p w:rsidR="00D51672" w:rsidRPr="00F51D72" w:rsidRDefault="00D51672" w:rsidP="00F51D72">
      <w:pPr>
        <w:spacing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51D72">
        <w:rPr>
          <w:rFonts w:ascii="Times New Roman" w:hAnsi="Times New Roman"/>
          <w:b/>
          <w:bCs/>
          <w:sz w:val="24"/>
          <w:szCs w:val="24"/>
        </w:rPr>
        <w:t>Бизнес-инкубатор</w:t>
      </w:r>
    </w:p>
    <w:tbl>
      <w:tblPr>
        <w:tblW w:w="14601" w:type="dxa"/>
        <w:tblInd w:w="-34" w:type="dxa"/>
        <w:tblLayout w:type="fixed"/>
        <w:tblLook w:val="04A0"/>
      </w:tblPr>
      <w:tblGrid>
        <w:gridCol w:w="3119"/>
        <w:gridCol w:w="2835"/>
        <w:gridCol w:w="2268"/>
        <w:gridCol w:w="3686"/>
        <w:gridCol w:w="2693"/>
      </w:tblGrid>
      <w:tr w:rsidR="00D51672" w:rsidTr="007D7594">
        <w:trPr>
          <w:trHeight w:val="53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Фирсова Ольга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8(910) 300-14-06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155B">
              <w:rPr>
                <w:rFonts w:ascii="Times New Roman" w:hAnsi="Times New Roman"/>
                <w:sz w:val="24"/>
                <w:szCs w:val="24"/>
                <w:lang w:val="en-US"/>
              </w:rPr>
              <w:t>bi@oreluniver.ru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4AA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70558B" w:rsidRDefault="00D51672" w:rsidP="00705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 w:rsidP="007055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40, корп. 12, к. 508</w:t>
            </w:r>
          </w:p>
        </w:tc>
      </w:tr>
    </w:tbl>
    <w:p w:rsidR="00D51672" w:rsidRDefault="00D51672" w:rsidP="00432FB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Центр взаимодействия с Российской академией образования</w:t>
      </w:r>
    </w:p>
    <w:tbl>
      <w:tblPr>
        <w:tblW w:w="14601" w:type="dxa"/>
        <w:tblInd w:w="-34" w:type="dxa"/>
        <w:tblLayout w:type="fixed"/>
        <w:tblLook w:val="04A0"/>
      </w:tblPr>
      <w:tblGrid>
        <w:gridCol w:w="3119"/>
        <w:gridCol w:w="2835"/>
        <w:gridCol w:w="2268"/>
        <w:gridCol w:w="3686"/>
        <w:gridCol w:w="2693"/>
      </w:tblGrid>
      <w:tr w:rsidR="00D51672" w:rsidTr="007D7594">
        <w:trPr>
          <w:trHeight w:val="53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Алдошина Марина Ивановна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8-909-228-13-35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Pr="00F37AEB" w:rsidRDefault="00F37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rae_center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C5567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216</w:t>
            </w:r>
          </w:p>
        </w:tc>
      </w:tr>
    </w:tbl>
    <w:p w:rsidR="00D51672" w:rsidRPr="00432FB5" w:rsidRDefault="00D51672" w:rsidP="00432FB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32FB5">
        <w:rPr>
          <w:rFonts w:ascii="Times New Roman" w:hAnsi="Times New Roman"/>
          <w:b/>
          <w:sz w:val="24"/>
          <w:szCs w:val="24"/>
        </w:rPr>
        <w:t>Координационный центр «Молодые профессионалы» (</w:t>
      </w:r>
      <w:proofErr w:type="spellStart"/>
      <w:r w:rsidRPr="00432FB5">
        <w:rPr>
          <w:rFonts w:ascii="Times New Roman" w:hAnsi="Times New Roman"/>
          <w:b/>
          <w:sz w:val="24"/>
          <w:szCs w:val="24"/>
        </w:rPr>
        <w:t>WorldskillsRussia</w:t>
      </w:r>
      <w:proofErr w:type="spellEnd"/>
      <w:r w:rsidRPr="00432FB5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14601" w:type="dxa"/>
        <w:tblInd w:w="-34" w:type="dxa"/>
        <w:tblLayout w:type="fixed"/>
        <w:tblLook w:val="04A0"/>
      </w:tblPr>
      <w:tblGrid>
        <w:gridCol w:w="3119"/>
        <w:gridCol w:w="2835"/>
        <w:gridCol w:w="2268"/>
        <w:gridCol w:w="3686"/>
        <w:gridCol w:w="2693"/>
      </w:tblGrid>
      <w:tr w:rsidR="00D51672" w:rsidTr="007D7594">
        <w:trPr>
          <w:trHeight w:val="90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54-16-85</w:t>
            </w:r>
          </w:p>
          <w:p w:rsidR="00D51672" w:rsidRDefault="00D51672" w:rsidP="00916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8(980) 366-53-35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Pr="0091688B" w:rsidRDefault="0044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worldskills@oreluniver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672" w:rsidRDefault="00D516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D51672" w:rsidRPr="00432FB5" w:rsidRDefault="00D51672" w:rsidP="00432FB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32FB5">
        <w:rPr>
          <w:rFonts w:ascii="Times New Roman" w:hAnsi="Times New Roman"/>
          <w:b/>
          <w:sz w:val="24"/>
          <w:szCs w:val="24"/>
        </w:rPr>
        <w:t>Департамент по международным связям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Аронова Светлана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664-00-08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1179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B09" w:rsidRPr="00443B09" w:rsidRDefault="00443B09" w:rsidP="00FA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ogu</w:t>
            </w:r>
            <w:proofErr w:type="spellEnd"/>
            <w:r w:rsidRPr="00443B0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dms</w:t>
            </w:r>
            <w:proofErr w:type="spellEnd"/>
            <w:r w:rsidRPr="00443B09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51672" w:rsidRDefault="00D51672" w:rsidP="00FA29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aronovasa</w:t>
            </w:r>
            <w:proofErr w:type="spellEnd"/>
            <w:r w:rsidR="00FA2990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="00FA2990">
              <w:rPr>
                <w:rFonts w:ascii="Times New Roman" w:hAnsi="Times New Roman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326AB6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139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организации международной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Литвякова Юлия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443B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ogu-oomd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326AB6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242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Сектор паспортно-визового контроля и сопровождения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Вострова Анна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43B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ogu-spvks</w:t>
            </w:r>
            <w:r w:rsidR="00443B09"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proofErr w:type="spellEnd"/>
            <w:r w:rsidR="00443B0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443B0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326AB6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243</w:t>
            </w:r>
          </w:p>
        </w:tc>
      </w:tr>
    </w:tbl>
    <w:p w:rsidR="00D51672" w:rsidRPr="00432FB5" w:rsidRDefault="00D51672" w:rsidP="00432FB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32FB5">
        <w:rPr>
          <w:rFonts w:ascii="Times New Roman" w:hAnsi="Times New Roman"/>
          <w:b/>
          <w:sz w:val="24"/>
          <w:szCs w:val="24"/>
        </w:rPr>
        <w:t>Департамент правовой работы и конкурсных процедур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Ягупов Сергей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647-31-31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2F" w:rsidRDefault="00326AB6">
            <w:pPr>
              <w:spacing w:after="0" w:line="240" w:lineRule="auto"/>
              <w:rPr>
                <w:rFonts w:ascii="Times New Roman" w:hAnsi="Times New Roman"/>
              </w:rPr>
            </w:pPr>
            <w:r w:rsidRPr="00326AB6">
              <w:rPr>
                <w:rFonts w:ascii="Times New Roman" w:hAnsi="Times New Roman"/>
                <w:lang w:val="en-US"/>
              </w:rPr>
              <w:t>legal</w:t>
            </w:r>
            <w:r w:rsidRPr="00326AB6">
              <w:rPr>
                <w:rFonts w:ascii="Times New Roman" w:hAnsi="Times New Roman"/>
              </w:rPr>
              <w:t>_</w:t>
            </w:r>
            <w:r w:rsidRPr="00326AB6">
              <w:rPr>
                <w:rFonts w:ascii="Times New Roman" w:hAnsi="Times New Roman"/>
                <w:lang w:val="en-US"/>
              </w:rPr>
              <w:t>procurement</w:t>
            </w:r>
            <w:r w:rsidRPr="00326AB6">
              <w:rPr>
                <w:rFonts w:ascii="Times New Roman" w:hAnsi="Times New Roman"/>
              </w:rPr>
              <w:t>@oreluniver.ru</w:t>
            </w:r>
          </w:p>
          <w:p w:rsidR="00326AB6" w:rsidRPr="00326AB6" w:rsidRDefault="00326A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672" w:rsidRPr="00E70C46" w:rsidRDefault="00D51672" w:rsidP="00326AB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70C46">
              <w:rPr>
                <w:rFonts w:ascii="Times New Roman" w:hAnsi="Times New Roman"/>
                <w:sz w:val="24"/>
                <w:szCs w:val="24"/>
                <w:lang w:val="en-US"/>
              </w:rPr>
              <w:t>yagupov</w:t>
            </w:r>
            <w:proofErr w:type="spellEnd"/>
            <w:r w:rsidR="008F3755" w:rsidRPr="00E70C46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="008F3755" w:rsidRPr="00E70C46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 w:rsidR="008F3755" w:rsidRPr="00E70C4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8F3755" w:rsidRPr="00E70C4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B6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326AB6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103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сопровождения договоров и закупок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921D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Спиридонов Андрей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43-26-01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664-63-33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FA2990" w:rsidRDefault="00FA2990" w:rsidP="00FA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contracts</w:t>
            </w:r>
            <w:r>
              <w:rPr>
                <w:rFonts w:ascii="Times New Roman" w:hAnsi="Times New Roman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77D" w:rsidRDefault="009F277D" w:rsidP="009F2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9F277D" w:rsidRDefault="009F277D" w:rsidP="009F2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9F277D" w:rsidP="009F2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12</w:t>
            </w:r>
            <w:r w:rsidRPr="00127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1278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Контрактная служба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Ветрова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 (96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 646-88-86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 (905) 046-00-13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EA71FC" w:rsidRDefault="00B67CE4" w:rsidP="00EA7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" w:history="1">
              <w:r w:rsidR="00EA71FC" w:rsidRPr="00D5363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contract</w:t>
              </w:r>
              <w:r w:rsidR="00EA71FC" w:rsidRPr="00EA71F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@oreluniver.ru</w:t>
              </w:r>
            </w:hyperlink>
          </w:p>
          <w:p w:rsidR="00EA71FC" w:rsidRPr="00EA71FC" w:rsidRDefault="00EA71FC" w:rsidP="00EA71FC">
            <w:pPr>
              <w:spacing w:after="0" w:line="240" w:lineRule="auto"/>
              <w:rPr>
                <w:rFonts w:ascii="Times New Roman" w:eastAsiaTheme="minorEastAsia" w:hAnsi="Times New Roman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veterokan@oreluniver.ru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20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127820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12</w:t>
            </w:r>
            <w:r w:rsidRPr="00127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3755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55" w:rsidRDefault="008F3755" w:rsidP="005B3C4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Юридическ</w:t>
            </w:r>
            <w:r w:rsidR="005B3C42">
              <w:rPr>
                <w:rFonts w:ascii="Times New Roman" w:hAnsi="Times New Roman"/>
                <w:bCs/>
                <w:sz w:val="24"/>
                <w:szCs w:val="24"/>
              </w:rPr>
              <w:t>ое управление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55" w:rsidRDefault="008F3755" w:rsidP="008F3755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Митенкова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Олеся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55" w:rsidRDefault="008F3755" w:rsidP="008F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74-09-58</w:t>
            </w:r>
          </w:p>
          <w:p w:rsidR="008F3755" w:rsidRDefault="008F3755" w:rsidP="008F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569-87-77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55" w:rsidRDefault="008F3755" w:rsidP="008F37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7B" w:rsidRDefault="004B0B7B" w:rsidP="004B0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B0B7B" w:rsidRDefault="004B0B7B" w:rsidP="004B0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F3755" w:rsidRDefault="004B0B7B" w:rsidP="004B0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225</w:t>
            </w:r>
          </w:p>
        </w:tc>
      </w:tr>
    </w:tbl>
    <w:p w:rsidR="00D51672" w:rsidRPr="00432FB5" w:rsidRDefault="00D51672" w:rsidP="00432FB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32FB5">
        <w:rPr>
          <w:rFonts w:ascii="Times New Roman" w:hAnsi="Times New Roman"/>
          <w:b/>
          <w:sz w:val="24"/>
          <w:szCs w:val="24"/>
        </w:rPr>
        <w:t>Управление документооборота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документооборота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Фефелова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Валентина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75-13-18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1109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664-55-53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FA2990" w:rsidP="001278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document_</w:t>
            </w:r>
            <w:r w:rsidR="0040462F">
              <w:rPr>
                <w:rFonts w:ascii="Times New Roman" w:hAnsi="Times New Roman"/>
                <w:sz w:val="24"/>
                <w:szCs w:val="24"/>
                <w:lang w:val="en-US"/>
              </w:rPr>
              <w:t>flow</w:t>
            </w:r>
            <w:proofErr w:type="spellEnd"/>
            <w:r w:rsidR="00D51672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="00D51672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 w:rsidR="00D516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D5167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20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127820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127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104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D204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Общий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Гнеушева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569-64-44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ob_otd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91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20491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227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регистрации и контроля исполнения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Митина Татьяна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8(980) 361-33-89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491"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 w:rsidRPr="00D20491">
              <w:rPr>
                <w:rFonts w:ascii="Times New Roman" w:hAnsi="Times New Roman"/>
                <w:sz w:val="24"/>
                <w:szCs w:val="24"/>
              </w:rPr>
              <w:t>@</w:t>
            </w:r>
            <w:r w:rsidRPr="00D20491">
              <w:rPr>
                <w:rFonts w:ascii="Times New Roman" w:hAnsi="Times New Roman"/>
                <w:sz w:val="24"/>
                <w:szCs w:val="24"/>
                <w:lang w:val="en-US"/>
              </w:rPr>
              <w:t>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Орел, 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206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9F7E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Заведующий архивом</w:t>
            </w:r>
          </w:p>
          <w:p w:rsidR="009F7E18" w:rsidRDefault="009F7E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F7E18" w:rsidRPr="009F7E18" w:rsidRDefault="009F7E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51672" w:rsidRDefault="009F7E18" w:rsidP="005E05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Архив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Алехина Любовь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8(906) 571-61-16</w:t>
            </w:r>
          </w:p>
          <w:p w:rsidR="009F7E18" w:rsidRDefault="009F7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7E18" w:rsidRDefault="009F7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050E" w:rsidRDefault="005E0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672" w:rsidRPr="009F7E18" w:rsidRDefault="00D516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8(909) 226-48-89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9F7E18" w:rsidP="009F7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49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alekhina</w:t>
            </w:r>
            <w:r w:rsidRPr="00D20491">
              <w:rPr>
                <w:rFonts w:ascii="Times New Roman" w:hAnsi="Times New Roman"/>
                <w:sz w:val="24"/>
                <w:szCs w:val="24"/>
                <w:lang w:val="en-US"/>
              </w:rPr>
              <w:t>@oreluniver.ru</w:t>
            </w:r>
          </w:p>
          <w:p w:rsidR="009F7E18" w:rsidRDefault="009F7E18" w:rsidP="009F7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F7E18" w:rsidRPr="001B64EF" w:rsidRDefault="009F7E18" w:rsidP="009F7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E050E" w:rsidRPr="001B64EF" w:rsidRDefault="005E050E" w:rsidP="009F7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F7E18" w:rsidRDefault="009F7E18" w:rsidP="009F7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archive</w:t>
            </w:r>
            <w:r w:rsidRPr="004469DD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Pr="004469D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oreluniver.ru</w:t>
            </w:r>
          </w:p>
          <w:p w:rsidR="009F7E18" w:rsidRDefault="009F7E18" w:rsidP="009F7E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0E" w:rsidRDefault="009F7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 Орел,</w:t>
            </w:r>
          </w:p>
          <w:p w:rsidR="00636AAA" w:rsidRDefault="009F7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5E050E" w:rsidRDefault="009F7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11Л,</w:t>
            </w:r>
          </w:p>
          <w:p w:rsidR="009F7E18" w:rsidRPr="0050471F" w:rsidRDefault="009F7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 </w:t>
            </w:r>
            <w:r w:rsidR="0050471F" w:rsidRPr="004469DD">
              <w:rPr>
                <w:rFonts w:ascii="Times New Roman" w:hAnsi="Times New Roman"/>
                <w:sz w:val="24"/>
                <w:szCs w:val="24"/>
              </w:rPr>
              <w:t>305</w:t>
            </w:r>
            <w:r w:rsidR="0050471F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5E050E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5E050E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9F7E18" w:rsidRPr="005E050E" w:rsidRDefault="00D51672" w:rsidP="009168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140</w:t>
            </w:r>
          </w:p>
        </w:tc>
      </w:tr>
    </w:tbl>
    <w:p w:rsidR="00D51672" w:rsidRPr="00432FB5" w:rsidRDefault="00D51672" w:rsidP="00432FB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32FB5">
        <w:rPr>
          <w:rFonts w:ascii="Times New Roman" w:hAnsi="Times New Roman"/>
          <w:b/>
          <w:sz w:val="24"/>
          <w:szCs w:val="24"/>
        </w:rPr>
        <w:lastRenderedPageBreak/>
        <w:t>Отдел по мобилизационной подготовке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Ширяев Владимир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856-92-92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mobotdel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E833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221</w:t>
            </w:r>
            <w:r w:rsidR="00E8333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Военно-учетный стол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E833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570-36-36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@ 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133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83825">
        <w:rPr>
          <w:rFonts w:ascii="Times New Roman" w:hAnsi="Times New Roman"/>
          <w:b/>
          <w:sz w:val="24"/>
          <w:szCs w:val="24"/>
        </w:rPr>
        <w:t>Специальная часть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Волков Сергей Спартакович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Левшин Константин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699-07-46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вн.1178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8(919) 268-30-02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1otd@oreluniver.ru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4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205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83825">
        <w:rPr>
          <w:rFonts w:ascii="Times New Roman" w:hAnsi="Times New Roman"/>
          <w:b/>
          <w:sz w:val="24"/>
          <w:szCs w:val="24"/>
        </w:rPr>
        <w:t>Отдел типографских услуг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Филатова Татьяна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046-20-79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122B9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printing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B604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114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83825">
        <w:rPr>
          <w:rFonts w:ascii="Times New Roman" w:hAnsi="Times New Roman"/>
          <w:b/>
          <w:sz w:val="24"/>
          <w:szCs w:val="24"/>
        </w:rPr>
        <w:t>Бухгалтерия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Хорева Татьяна Витальевна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59-18-64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663-44-22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7F6" w:rsidRPr="009137F6" w:rsidRDefault="0091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accounting</w:t>
            </w:r>
            <w:r w:rsidRPr="009137F6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51672" w:rsidRPr="009137F6" w:rsidRDefault="005127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horeva</w:t>
            </w:r>
            <w:proofErr w:type="spellEnd"/>
            <w:r w:rsidRPr="009137F6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128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Ляховка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Оксана Михайловна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Наумова Эльвира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74-09-50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59-03-39</w:t>
            </w:r>
          </w:p>
          <w:p w:rsidR="0034544C" w:rsidRDefault="00345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661-75-75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77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544C">
              <w:rPr>
                <w:rFonts w:ascii="Times New Roman" w:hAnsi="Times New Roman"/>
                <w:sz w:val="24"/>
                <w:szCs w:val="24"/>
              </w:rPr>
              <w:t>89066617575</w:t>
            </w:r>
            <w:r w:rsidRPr="0034544C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proofErr w:type="spellStart"/>
            <w:r w:rsidR="002770C4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 w:rsidR="002770C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2770C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к. 129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финансового и операционного учета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664</w:t>
            </w:r>
            <w:r>
              <w:rPr>
                <w:rFonts w:ascii="Times New Roman" w:hAnsi="Times New Roman"/>
                <w:sz w:val="24"/>
                <w:szCs w:val="24"/>
              </w:rPr>
              <w:t>-47-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51672" w:rsidRDefault="00D51672" w:rsidP="00B60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345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д. 95, корп. 1, к 125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Сектор материального учета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74-09-50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59-03-39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663-99-66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1150 (командировки)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1154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(программист)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1151 (материальный учет)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1149 (налоги)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127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B604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расчетов с физическими и юридическими лицами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4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47-54-08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663-77-44</w:t>
            </w:r>
          </w:p>
          <w:p w:rsidR="00B6044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1140 (расчетный)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1154 (программисты, общежития, водители)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3454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buh_130</w:t>
            </w:r>
            <w:r w:rsidRPr="0034544C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к.130-131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по расчетам со студентами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4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74-09-50</w:t>
            </w:r>
          </w:p>
          <w:p w:rsidR="00B6044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59-03-39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664-47-74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1141 (стипендия)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1145, 1143 (оплата за обучение)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1146 (стипендия)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3454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8906664</w:t>
            </w:r>
            <w:r w:rsidR="0056403F">
              <w:rPr>
                <w:rFonts w:ascii="Times New Roman" w:hAnsi="Times New Roman"/>
                <w:sz w:val="24"/>
                <w:szCs w:val="24"/>
                <w:lang w:val="en-US"/>
              </w:rPr>
              <w:t>4774</w:t>
            </w:r>
            <w:r w:rsidRPr="0034544C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125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83825">
        <w:rPr>
          <w:rFonts w:ascii="Times New Roman" w:hAnsi="Times New Roman"/>
          <w:b/>
          <w:sz w:val="24"/>
          <w:szCs w:val="24"/>
        </w:rPr>
        <w:t>Отдел мониторинга и статистической отчетности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Вереницын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Андрей 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935A7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8(905) 046-13-96</w:t>
            </w:r>
          </w:p>
          <w:p w:rsidR="00D51672" w:rsidRDefault="00D51672" w:rsidP="00935A7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8(909) 226-48-57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122B96" w:rsidRDefault="00122B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monitoring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9F0" w:rsidRDefault="00CE19F0" w:rsidP="00CE1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E19F0" w:rsidRDefault="00CE19F0" w:rsidP="00CE1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CE19F0" w:rsidP="00CE19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229к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83825">
        <w:rPr>
          <w:rFonts w:ascii="Times New Roman" w:hAnsi="Times New Roman"/>
          <w:b/>
          <w:sz w:val="24"/>
          <w:szCs w:val="24"/>
        </w:rPr>
        <w:lastRenderedPageBreak/>
        <w:t>Финансово-экономическое управление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rPr>
          <w:trHeight w:val="92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Прожогина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74-09-46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ptv@oreluniver.ru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138/4</w:t>
            </w:r>
          </w:p>
        </w:tc>
      </w:tr>
      <w:tr w:rsidR="00D51672" w:rsidTr="007D7594">
        <w:trPr>
          <w:trHeight w:val="9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Финансовый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Васютина Ольга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569-71-71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2A2E66" w:rsidRDefault="002A2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finotdel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138/3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FA0C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Экономический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Никифорова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8(962) 481-33-55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2A2E66" w:rsidRDefault="002A2E66" w:rsidP="002A2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economics</w:t>
            </w:r>
            <w:r>
              <w:rPr>
                <w:rFonts w:ascii="Times New Roman" w:hAnsi="Times New Roman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138/1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FA0C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нормирования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Жихорева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8(980) 361-42-10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2A2E66" w:rsidRDefault="002A2E66" w:rsidP="002A2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labor_norms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138/2</w:t>
            </w:r>
          </w:p>
        </w:tc>
      </w:tr>
    </w:tbl>
    <w:p w:rsidR="00D51672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83825">
        <w:rPr>
          <w:rFonts w:ascii="Times New Roman" w:hAnsi="Times New Roman"/>
          <w:b/>
          <w:sz w:val="24"/>
          <w:szCs w:val="24"/>
        </w:rPr>
        <w:t>Служба финансового, бюджетного контроля и надзора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Жихорев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Сергей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748-29-94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0A61D6" w:rsidRDefault="000A61D6" w:rsidP="000A6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financial_control@oreluniver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к. 102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83825">
        <w:rPr>
          <w:rFonts w:ascii="Times New Roman" w:hAnsi="Times New Roman"/>
          <w:b/>
          <w:sz w:val="24"/>
          <w:szCs w:val="24"/>
        </w:rPr>
        <w:t>Управление кадрового стратегического развития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Торгачев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75-13-66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553756" w:rsidP="00FA0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hr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A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A0CA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Pr="00FA0CA8" w:rsidRDefault="00D51672" w:rsidP="00FA0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к.137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кадров по работе с научно-педагогическими работниками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Астапова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A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75-13-66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569-98-89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553756" w:rsidRDefault="00553756" w:rsidP="00553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hr_academic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A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A0CA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FA0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137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кадров по работе с сотрудниками и обучающимися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CE19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Епифанова </w:t>
            </w:r>
            <w:r w:rsidR="00D51672">
              <w:rPr>
                <w:rFonts w:ascii="Times New Roman" w:hAnsi="Times New Roman"/>
                <w:b/>
                <w:bCs/>
                <w:sz w:val="24"/>
                <w:szCs w:val="24"/>
              </w:rPr>
              <w:t>Светлана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664-85-58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664-76-67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553756" w:rsidRDefault="00553756" w:rsidP="00553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hr_staff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A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A0CA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FA0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132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83825">
        <w:rPr>
          <w:rFonts w:ascii="Times New Roman" w:hAnsi="Times New Roman"/>
          <w:b/>
          <w:sz w:val="24"/>
          <w:szCs w:val="24"/>
        </w:rPr>
        <w:t>Управление имуществом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Митяев Вячеслав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8(905)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856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1447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property@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2C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C4C2C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9F2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</w:t>
            </w:r>
            <w:r w:rsidR="00D51672">
              <w:rPr>
                <w:rFonts w:ascii="Times New Roman" w:hAnsi="Times New Roman"/>
                <w:sz w:val="24"/>
                <w:szCs w:val="24"/>
              </w:rPr>
              <w:t>, к. 224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Отдел земельных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имущественных отношений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C34A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Борисенкова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34A4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катерина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285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A40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property_land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77D" w:rsidRDefault="009F277D" w:rsidP="009F2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9F277D" w:rsidRDefault="009F277D" w:rsidP="009F2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ул. Комсомольская,</w:t>
            </w:r>
          </w:p>
          <w:p w:rsidR="00D51672" w:rsidRDefault="009F277D" w:rsidP="009F2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224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Отдел оценки и эффективного использования имущества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Маньяков Владимир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046-18-83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B4076D" w:rsidRDefault="000B6341" w:rsidP="00A40FE4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lang w:val="en-US"/>
              </w:rPr>
              <w:t>vvm</w:t>
            </w:r>
            <w:proofErr w:type="spellEnd"/>
            <w:r w:rsidRPr="000B6341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ogu</w:t>
            </w:r>
            <w:proofErr w:type="spellEnd"/>
            <w:r w:rsidR="00A40FE4" w:rsidRPr="000B6341">
              <w:rPr>
                <w:rFonts w:ascii="Times New Roman" w:hAnsi="Times New Roman"/>
              </w:rPr>
              <w:t>@</w:t>
            </w:r>
            <w:proofErr w:type="spellStart"/>
            <w:r w:rsidR="00A40FE4" w:rsidRPr="00B4076D">
              <w:rPr>
                <w:rFonts w:ascii="Times New Roman" w:hAnsi="Times New Roman"/>
                <w:color w:val="000000" w:themeColor="text1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77D" w:rsidRDefault="009F277D" w:rsidP="009F2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9F277D" w:rsidRDefault="009F277D" w:rsidP="009F2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Pr="008C4C2C" w:rsidRDefault="009F277D" w:rsidP="009F2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224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83825">
        <w:rPr>
          <w:rFonts w:ascii="Times New Roman" w:hAnsi="Times New Roman"/>
          <w:b/>
          <w:sz w:val="24"/>
          <w:szCs w:val="24"/>
        </w:rPr>
        <w:t>Управление комплексной безопасности жизнедеятельности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Чаплыгин Сергей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7D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41-68-37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664-66-99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553756" w:rsidRDefault="00553756" w:rsidP="00553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safety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1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681A7B" w:rsidRDefault="00D51672" w:rsidP="0068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 w:rsidP="0068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к.241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Штаб по гражданской обороне, чрезвычайным ситуациям и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антитеррори</w:t>
            </w:r>
            <w:r w:rsidR="00C34A41">
              <w:rPr>
                <w:rFonts w:ascii="Times New Roman" w:hAnsi="Times New Roman"/>
                <w:bCs/>
                <w:sz w:val="24"/>
                <w:szCs w:val="24"/>
              </w:rPr>
              <w:t>с-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тической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защищенности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Акульчева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94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41-68-37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568-22-66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122B96" w:rsidRDefault="00122B96" w:rsidP="00122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1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E76C1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 w:rsidP="00CE7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241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Служба охраны труда и окружающей среды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Новицкая 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663-99-92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553756" w:rsidP="00961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ohrana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truda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1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E76C1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 w:rsidP="00CE7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240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Служба по противопожарной 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Харыбин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8(953) 479-19-88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122B96" w:rsidRDefault="00122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fire_safety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1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E76C1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D51672" w:rsidRDefault="00D51672" w:rsidP="00CE7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243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Централизованная служба охраны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Алексеев Геннадий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481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570025" w:rsidP="00570025">
            <w:pPr>
              <w:spacing w:after="0" w:line="240" w:lineRule="auto"/>
              <w:rPr>
                <w:rFonts w:asciiTheme="minorHAnsi" w:eastAsiaTheme="minorEastAsia" w:hAnsiTheme="minorHAnsi"/>
                <w:lang w:eastAsia="ru-RU"/>
              </w:rPr>
            </w:pPr>
            <w:r w:rsidRPr="00570025">
              <w:rPr>
                <w:rFonts w:ascii="Times New Roman" w:hAnsi="Times New Roman"/>
                <w:sz w:val="24"/>
                <w:szCs w:val="24"/>
                <w:lang w:val="en-US"/>
              </w:rPr>
              <w:t>alexeevge@oreluniver.ru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1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E76C1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215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83825">
        <w:rPr>
          <w:rFonts w:ascii="Times New Roman" w:hAnsi="Times New Roman"/>
          <w:b/>
          <w:sz w:val="24"/>
          <w:szCs w:val="24"/>
        </w:rPr>
        <w:t>Департамент административно-хозяйственной политики и инфраструктурного развития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C960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Данилевич ДенисВладимирович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664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3B7ECD" w:rsidP="006B2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danilevich@oreluniver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6B2D67" w:rsidRPr="006B2D67" w:rsidRDefault="00D51672" w:rsidP="006B2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6B2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108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управления проектами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Пахолкин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Евгений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8(920) 811-26-86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3B7E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razvitie@oreluniver.ru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93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367F93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Фундаментальная библиотека, к. 421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документационного и информационно-технического сопровождения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Макарова Станислава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8(906) 664-66-77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razvitie@oreluniver.ru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367F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95, корп.1, к. 119</w:t>
            </w:r>
          </w:p>
        </w:tc>
      </w:tr>
      <w:tr w:rsidR="00D51672" w:rsidTr="00985877">
        <w:trPr>
          <w:trHeight w:val="20"/>
        </w:trPr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72" w:rsidRDefault="00D516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Управление энергетического и инженерного обеспечения</w:t>
            </w:r>
          </w:p>
          <w:p w:rsidR="00D51672" w:rsidRDefault="00D51672" w:rsidP="009858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департамента административно-хозяйственной политики и инфраструктурного развития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Анискин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Андрей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8(906)-662-26-62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FE05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energy</w:t>
            </w:r>
            <w:proofErr w:type="spellEnd"/>
            <w:r w:rsidR="00FE052C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proofErr w:type="spellStart"/>
            <w:r w:rsidR="00FE052C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 w:rsidR="00FE052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FE052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77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681A7B" w:rsidRDefault="00D51672" w:rsidP="00681A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шоссе,</w:t>
            </w:r>
          </w:p>
          <w:p w:rsidR="00D51672" w:rsidRDefault="00D51672" w:rsidP="00681A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29, </w:t>
            </w:r>
            <w:r w:rsidR="00681A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корп. 11,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 157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начальника по техническим вопросам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Служба эксплуатации электронно-инженерных систем (АТС)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Малявкин Дмитрий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8(960) 648-77-88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37293" w:rsidRDefault="00137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663-83-83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7C0B3E" w:rsidRDefault="00F5242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7C0B3E">
              <w:rPr>
                <w:rFonts w:ascii="Times New Roman" w:hAnsi="Times New Roman"/>
                <w:color w:val="000000" w:themeColor="text1"/>
                <w:lang w:val="en-US"/>
              </w:rPr>
              <w:t>engineering_systems</w:t>
            </w:r>
            <w:proofErr w:type="spellEnd"/>
            <w:r w:rsidRPr="007C0B3E">
              <w:rPr>
                <w:rFonts w:ascii="Times New Roman" w:hAnsi="Times New Roman"/>
                <w:color w:val="000000" w:themeColor="text1"/>
              </w:rPr>
              <w:t>@</w:t>
            </w:r>
            <w:proofErr w:type="spellStart"/>
            <w:r w:rsidRPr="007C0B3E">
              <w:rPr>
                <w:rFonts w:ascii="Times New Roman" w:hAnsi="Times New Roman"/>
                <w:color w:val="000000" w:themeColor="text1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77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2B0EA6" w:rsidRDefault="00D51672" w:rsidP="002B0E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шоссе,</w:t>
            </w:r>
          </w:p>
          <w:p w:rsidR="00D51672" w:rsidRDefault="00D51672" w:rsidP="002B0E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29, корп. 11, к.316</w:t>
            </w:r>
          </w:p>
        </w:tc>
      </w:tr>
      <w:tr w:rsidR="00D51672" w:rsidTr="00B5058D">
        <w:trPr>
          <w:trHeight w:val="67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Энергетическая служба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Иванов Владимир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8(905)856-97-79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шоссе,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29, корп. 11, к.158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Служба эксплуатации базы отдыха «Зеленый берег»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Лукоянов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8(906) 568-44-41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Орловский район,</w:t>
            </w:r>
          </w:p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пос. Зеленый шум,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база отдыха «Зеленый берег», коттедж № 1, администрация</w:t>
            </w:r>
          </w:p>
        </w:tc>
      </w:tr>
      <w:tr w:rsidR="00A83074" w:rsidRPr="00A83074" w:rsidTr="00985877">
        <w:trPr>
          <w:trHeight w:val="20"/>
        </w:trPr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72" w:rsidRPr="00A83074" w:rsidRDefault="00D516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074">
              <w:rPr>
                <w:rFonts w:ascii="Times New Roman" w:hAnsi="Times New Roman"/>
                <w:b/>
                <w:sz w:val="24"/>
                <w:szCs w:val="24"/>
              </w:rPr>
              <w:t>Управление материально-технического обеспечения, содержания и ремонта</w:t>
            </w:r>
          </w:p>
          <w:p w:rsidR="00D51672" w:rsidRPr="00A83074" w:rsidRDefault="00D51672" w:rsidP="00A83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074">
              <w:rPr>
                <w:rFonts w:ascii="Times New Roman" w:hAnsi="Times New Roman"/>
                <w:b/>
                <w:sz w:val="24"/>
                <w:szCs w:val="24"/>
              </w:rPr>
              <w:t>департамента административно-хозяйственной политики и инфраструктурного развития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Сивачев Владимир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664-46-46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A40FE4" w:rsidRDefault="00A40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facilities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9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66C9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124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Ремонтно-строительная служба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Комаревцев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Владимир Ильич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664-36-66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D72372" w:rsidRDefault="00D72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construction_repair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9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66C9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122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материально-технического снабжения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Сиротин Олег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8(906)-664-51-15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72372" w:rsidP="00D72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="00D51672">
              <w:rPr>
                <w:rFonts w:ascii="Times New Roman" w:hAnsi="Times New Roman"/>
                <w:sz w:val="24"/>
                <w:szCs w:val="24"/>
              </w:rPr>
              <w:t>mts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9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66C9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F66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101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Хозяйственные службы учебных корпусов № 1, 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Крылова Ирина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8(920) 287-63-49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Комсомольская,</w:t>
            </w:r>
          </w:p>
          <w:p w:rsidR="00D51672" w:rsidRDefault="00D51672" w:rsidP="00F66C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95, корп. 1, к. 236</w:t>
            </w:r>
            <w:r w:rsidR="00F66C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Хозяйственные службы учебных корпусов № 2, 3,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Панюшкина Наталья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75-17-23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75-21-84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39б, корп. 8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Хозяйственная служба учебного корпуса №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Бергман Дмитрий Львович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(953) 610-60-45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Октябрьская,</w:t>
            </w:r>
          </w:p>
          <w:p w:rsidR="00D51672" w:rsidRDefault="00D51672" w:rsidP="00F66C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25, корп. 5, к. 100</w:t>
            </w:r>
            <w:r w:rsidR="00F66C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Хозяйственные службы учебных корпусов № 6,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Колесниченко Елена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76-36-17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Хозяйственная служба учебного корпуса № 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Мальченко Евгений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8(961) 627-57-77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шоссе,</w:t>
            </w:r>
          </w:p>
          <w:p w:rsidR="00D51672" w:rsidRDefault="00D51672" w:rsidP="00F66C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29, корп. 11, к. 193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Хозяйственная служба учебного корпуса № 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Бачевич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43-20-93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шоссе,</w:t>
            </w:r>
          </w:p>
          <w:p w:rsidR="00D51672" w:rsidRDefault="00D51672" w:rsidP="00F66C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40, корп. 12, к. 110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Хозяйственная служба учебного корпуса №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Потапенко Владимир Георгиевич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55-04-05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Хозяйственная служба учебного корпуса № 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Брылев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55-19-31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8(906) 664-35-53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пер. Артельный, д. 5,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корп. 14, к. 14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Хозяйственная служба учебного корпуса № 15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Дятлов Евгений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55-51-45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8(962) 481-30-03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Московская, д. 34, корп. 15, к. 112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Хозяйственные службы учебных корпусов № 9, 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Рязанов Петр 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73-43-69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8(906) 662-55-59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Московская, д. 77, корп. 16, к. 123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Хозяйственная служба студенческой поликлиники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Сысоева Наталья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43-49-25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9(960) 647-59-95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9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 w:rsidP="00F66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Красина, д. 3, к. 102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Хозяйственная служба фундаментальной библиотеки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Измайлова Маргарита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59-85-44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8(953) 617-45-38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Фундаментальная библиотека</w:t>
            </w:r>
            <w:r w:rsidR="00F66C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к. 102</w:t>
            </w:r>
          </w:p>
        </w:tc>
      </w:tr>
      <w:tr w:rsidR="0029155B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Лаврова Теле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59-14-45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Pr="0029155B" w:rsidRDefault="0029155B" w:rsidP="002915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dormitory1@oreluniver.ru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115, к. 106</w:t>
            </w:r>
          </w:p>
        </w:tc>
      </w:tr>
      <w:tr w:rsidR="0029155B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Каменева Наталья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75-25-84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5B" w:rsidRPr="0029155B" w:rsidRDefault="0029155B" w:rsidP="002915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dormitory2@oreluniver.ru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117, к. 101</w:t>
            </w:r>
          </w:p>
        </w:tc>
      </w:tr>
      <w:tr w:rsidR="0029155B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Шошина Наталия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8(4862) 59-14-58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8(961) 621-97-79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Pr="0029155B" w:rsidRDefault="0029155B" w:rsidP="002915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dormitory3@oreluniver.ru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D3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МОПРа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16, к. 100</w:t>
            </w:r>
          </w:p>
        </w:tc>
      </w:tr>
      <w:tr w:rsidR="0029155B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Общежитие №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Тиманькова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59-03-96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665-23-23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5B" w:rsidRPr="0029155B" w:rsidRDefault="0029155B" w:rsidP="002915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dormitory4@oreluniver.ru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D3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МОПРа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14а, к. 7</w:t>
            </w:r>
          </w:p>
        </w:tc>
      </w:tr>
      <w:tr w:rsidR="0029155B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Суворова Людмила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41-22-73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663-66-62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Pr="0029155B" w:rsidRDefault="0029155B" w:rsidP="002915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dormitory5@oreluniver.ru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D3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107D3" w:rsidRDefault="0029155B" w:rsidP="00B10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Горького,</w:t>
            </w:r>
          </w:p>
          <w:p w:rsidR="0029155B" w:rsidRDefault="0029155B" w:rsidP="00B10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115, к. 30</w:t>
            </w:r>
          </w:p>
        </w:tc>
      </w:tr>
      <w:tr w:rsidR="0029155B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Тимохина Галина 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662-10-01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Pr="0029155B" w:rsidRDefault="0029155B" w:rsidP="002915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dormitory6@oreluniver.ru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D3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107D3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29а, к. 22</w:t>
            </w:r>
          </w:p>
        </w:tc>
      </w:tr>
      <w:tr w:rsidR="0029155B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Новикова Наталья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55-46-87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8(962) 481-33-30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Pr="0029155B" w:rsidRDefault="0029155B" w:rsidP="002915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dormitory7@oreluniver.ru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D3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107D3" w:rsidRDefault="0029155B" w:rsidP="00B10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Старомосковская,</w:t>
            </w:r>
          </w:p>
          <w:p w:rsidR="0029155B" w:rsidRDefault="0029155B" w:rsidP="00B10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14, к. 2</w:t>
            </w:r>
          </w:p>
        </w:tc>
      </w:tr>
      <w:tr w:rsidR="0029155B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Шпилева Марина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54-38-91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571-11-99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5B" w:rsidRPr="0029155B" w:rsidRDefault="0029155B" w:rsidP="002915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dormitory8@oreluniver.ru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D3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Орел,</w:t>
            </w:r>
          </w:p>
          <w:p w:rsidR="0029155B" w:rsidRDefault="00B107D3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9155B">
              <w:rPr>
                <w:rFonts w:ascii="Times New Roman" w:hAnsi="Times New Roman"/>
                <w:sz w:val="24"/>
                <w:szCs w:val="24"/>
              </w:rPr>
              <w:t>л.Поликарпова,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32, к. 51</w:t>
            </w:r>
          </w:p>
        </w:tc>
      </w:tr>
      <w:tr w:rsidR="0029155B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Волкова Людмила Яновна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8(920) 083-75-02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5B" w:rsidRPr="0029155B" w:rsidRDefault="0029155B" w:rsidP="002915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dormitory9@oreluniver.ru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D3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107D3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корп.1, к.9</w:t>
            </w:r>
          </w:p>
        </w:tc>
      </w:tr>
    </w:tbl>
    <w:p w:rsidR="00D51672" w:rsidRPr="00D838AA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838AA">
        <w:rPr>
          <w:rFonts w:ascii="Times New Roman" w:hAnsi="Times New Roman"/>
          <w:b/>
          <w:sz w:val="24"/>
          <w:szCs w:val="24"/>
        </w:rPr>
        <w:t>Транспортная служба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5D08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Кузнецов Сергей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046-04-05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5D08DF" w:rsidRDefault="005D08DF" w:rsidP="005D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transport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F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1A5DF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101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Первичная профсоюзная организация преподавателей и сотрудников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Тамбовский Олег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75-27-37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046-17-26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8(953) 613-52-05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1168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101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Первичная профсоюзная организация обучающихся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Дашкевич Роман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59-63-70 8(930) 770-05-55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2915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55B">
              <w:rPr>
                <w:rFonts w:ascii="Times New Roman" w:hAnsi="Times New Roman"/>
                <w:sz w:val="24"/>
                <w:szCs w:val="24"/>
                <w:lang w:val="en-US"/>
              </w:rPr>
              <w:t>dashkevich@oreluniver.ru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1D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8181D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Фундаментальная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библиотека, к. 307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83825">
        <w:rPr>
          <w:rFonts w:ascii="Times New Roman" w:hAnsi="Times New Roman"/>
          <w:b/>
          <w:sz w:val="24"/>
          <w:szCs w:val="24"/>
        </w:rPr>
        <w:lastRenderedPageBreak/>
        <w:t>Объединенный совет обучающихся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Председатель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Насырина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Софья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286-92-78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1D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8181D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D51672" w:rsidRDefault="00D51672" w:rsidP="00B818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Фундаментальнаябиблиотека, к. 307</w:t>
            </w:r>
          </w:p>
        </w:tc>
      </w:tr>
    </w:tbl>
    <w:p w:rsidR="00D51672" w:rsidRDefault="00D51672" w:rsidP="00D51672">
      <w:pPr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Институты и факультеты ОГУ имени И.С. Тургенева</w:t>
      </w:r>
    </w:p>
    <w:p w:rsidR="00D51672" w:rsidRPr="0091688B" w:rsidRDefault="00D51672" w:rsidP="00EF1617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1688B">
        <w:rPr>
          <w:rFonts w:ascii="Times New Roman" w:hAnsi="Times New Roman"/>
          <w:b/>
          <w:bCs/>
          <w:sz w:val="24"/>
          <w:szCs w:val="24"/>
        </w:rPr>
        <w:t>Медицинский институт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E2" w:rsidRPr="00614556" w:rsidRDefault="00023FE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556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Снимщикова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43-21-82</w:t>
            </w:r>
          </w:p>
          <w:p w:rsidR="00023FE2" w:rsidRDefault="00023FE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882-67-89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21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E10F21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</w:t>
            </w:r>
          </w:p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 этаж, к. 509, 512 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Аккредитационно-симуляционный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центр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Алексеева ТатьянаИгоревна</w:t>
            </w:r>
          </w:p>
          <w:p w:rsidR="00023FE2" w:rsidRPr="00801891" w:rsidRDefault="00023FE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0189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665-69-73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med_simcentr@oreluniver.ru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21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E10F21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40, корп.12,</w:t>
            </w:r>
          </w:p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 3 этажи</w:t>
            </w:r>
          </w:p>
        </w:tc>
      </w:tr>
    </w:tbl>
    <w:p w:rsidR="008F76C7" w:rsidRDefault="008F76C7" w:rsidP="008F76C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Лечебный факультет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E2" w:rsidRDefault="00023FE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Качмарская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21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E10F21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023FE2" w:rsidRDefault="00023FE2" w:rsidP="00E10F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 к. 508, 712</w:t>
            </w:r>
          </w:p>
        </w:tc>
      </w:tr>
      <w:tr w:rsidR="00023FE2" w:rsidTr="00B5058D">
        <w:trPr>
          <w:trHeight w:val="63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 w:rsidP="0080189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E2" w:rsidRDefault="00023FE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Pr="0037754A" w:rsidRDefault="00023FE2" w:rsidP="006E1905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754A">
              <w:rPr>
                <w:rFonts w:ascii="Times New Roman" w:hAnsi="Times New Roman"/>
                <w:bCs/>
                <w:sz w:val="24"/>
                <w:szCs w:val="24"/>
              </w:rPr>
              <w:t>med_faculty_of_medicine@oreluniver.ru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21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E10F21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023FE2" w:rsidRDefault="00023FE2" w:rsidP="00E10F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 к. 710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общей хирургии и анестезиологии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C26392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Терещенко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Роман Николаевич</w:t>
            </w:r>
          </w:p>
          <w:p w:rsidR="00023FE2" w:rsidRPr="00453E85" w:rsidRDefault="00023FE2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 w:rsidP="00023FE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46-58-62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Pr="0037754A" w:rsidRDefault="00023FE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775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dep</w:t>
            </w:r>
            <w:proofErr w:type="spellEnd"/>
            <w:r w:rsidRPr="0037754A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3775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general</w:t>
            </w:r>
            <w:r w:rsidRPr="0037754A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3775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surgery</w:t>
            </w:r>
            <w:r w:rsidRPr="0037754A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3775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and</w:t>
            </w:r>
            <w:r w:rsidRPr="0037754A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proofErr w:type="spellStart"/>
            <w:r w:rsidRPr="003775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anesthes</w:t>
            </w:r>
            <w:proofErr w:type="spellEnd"/>
            <w:r w:rsidRPr="0037754A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 w:rsidRPr="003775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proofErr w:type="spellEnd"/>
            <w:r w:rsidRPr="0037754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3775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21" w:rsidRDefault="00023FE2" w:rsidP="00C2639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E10F21" w:rsidRDefault="00023FE2" w:rsidP="00C2639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Бульвар Победы,</w:t>
            </w:r>
          </w:p>
          <w:p w:rsidR="00023FE2" w:rsidRDefault="00023FE2" w:rsidP="00C2639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10, БУЗ ОО «Орловская областная клиническая больница»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/>
                <w:sz w:val="24"/>
                <w:szCs w:val="24"/>
              </w:rPr>
              <w:t>иммунологии и специализированных дисциплин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Снимщикова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Ирина Анатольевна</w:t>
            </w:r>
          </w:p>
          <w:p w:rsidR="00023FE2" w:rsidRDefault="00023FE2">
            <w:pPr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Pr="003C7D5C" w:rsidRDefault="00023FE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C7D5C">
              <w:rPr>
                <w:rFonts w:ascii="Times New Roman" w:hAnsi="Times New Roman"/>
                <w:bCs/>
                <w:sz w:val="24"/>
                <w:szCs w:val="24"/>
              </w:rPr>
              <w:t>dep_im</w:t>
            </w:r>
            <w:proofErr w:type="spellEnd"/>
            <w:r w:rsidR="0039721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r w:rsidRPr="003C7D5C">
              <w:rPr>
                <w:rFonts w:ascii="Times New Roman" w:hAnsi="Times New Roman"/>
                <w:bCs/>
                <w:sz w:val="24"/>
                <w:szCs w:val="24"/>
              </w:rPr>
              <w:t>unology_skd@oreluniver.ru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этаж, к. 403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гистологии,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цитологии и эмбриологии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Затолокина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Мария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Алексеевна</w:t>
            </w:r>
          </w:p>
          <w:p w:rsidR="00023FE2" w:rsidRPr="002A071A" w:rsidRDefault="00023FE2">
            <w:pPr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8(4862) 43-21-85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Pr="00D912F7" w:rsidRDefault="00023FE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dep</w:t>
            </w:r>
            <w:proofErr w:type="spellEnd"/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histology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cytology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and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embr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yology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proofErr w:type="spellEnd"/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г. Орел,</w:t>
            </w:r>
          </w:p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ул. Октябрьская,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этаж, к. 306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общей патологии и физиологии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Барсуков Владимир Сергеевич</w:t>
            </w:r>
          </w:p>
          <w:p w:rsidR="00023FE2" w:rsidRDefault="00023FE2" w:rsidP="00023FE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Зав.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</w:t>
            </w: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43-21-82</w:t>
            </w:r>
          </w:p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Pr="00D912F7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dep</w:t>
            </w:r>
            <w:proofErr w:type="spellEnd"/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general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pathology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physiology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proofErr w:type="spellEnd"/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 этаж, к. 1200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внутренних болезней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 w:rsidP="00453E8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Вишневский Валерий Иванович</w:t>
            </w:r>
          </w:p>
          <w:p w:rsidR="00023FE2" w:rsidRDefault="00023FE2" w:rsidP="00453E85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046-12-88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Pr="0037754A" w:rsidRDefault="00023FE2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37754A">
              <w:rPr>
                <w:rFonts w:ascii="Times New Roman" w:hAnsi="Times New Roman"/>
                <w:bCs/>
                <w:lang w:val="en-US"/>
              </w:rPr>
              <w:t>dep_internal_diseases@oreluniver.ru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Бульвар Победы,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10, БУЗ ОО «Орловская областная клиническая больница», к. 10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акушерства и гинекологии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Тарасова Людмила</w:t>
            </w:r>
          </w:p>
          <w:p w:rsidR="00023FE2" w:rsidRDefault="00023FE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Петровна</w:t>
            </w:r>
          </w:p>
          <w:p w:rsidR="00023FE2" w:rsidRDefault="00023FE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8(920) 284-34-83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Pr="0037754A" w:rsidRDefault="00023FE2" w:rsidP="00D912F7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37754A">
              <w:rPr>
                <w:rFonts w:ascii="Times New Roman" w:hAnsi="Times New Roman"/>
                <w:bCs/>
                <w:lang w:val="en-US"/>
              </w:rPr>
              <w:t>dep_obstetrics_and_gynecology@oreluniver.ru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193</w:t>
            </w:r>
          </w:p>
          <w:p w:rsidR="00023FE2" w:rsidRDefault="00023FE2" w:rsidP="001B64E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Женская консультация Заводского района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психиатрии и неврологии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Хорошилова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Наталья Леонидовна</w:t>
            </w:r>
          </w:p>
          <w:p w:rsidR="00023FE2" w:rsidRDefault="00023FE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76-22-25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dep</w:t>
            </w:r>
            <w:proofErr w:type="spellEnd"/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psychiatry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and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neurology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proofErr w:type="spellEnd"/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этаж, к. 600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Кафедра </w:t>
            </w:r>
            <w:r>
              <w:rPr>
                <w:rFonts w:ascii="Times New Roman" w:hAnsi="Times New Roman"/>
                <w:sz w:val="24"/>
                <w:szCs w:val="24"/>
              </w:rPr>
              <w:t>анатомии, оперативной хирургии и медицины катастроф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Халилов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Максуд</w:t>
            </w:r>
            <w:proofErr w:type="spellEnd"/>
            <w:r w:rsidR="00C34A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Абдуразакович</w:t>
            </w:r>
            <w:proofErr w:type="spellEnd"/>
          </w:p>
          <w:p w:rsidR="00023FE2" w:rsidRDefault="00023FE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Pr="006E1905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E19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dep</w:t>
            </w:r>
            <w:proofErr w:type="spellEnd"/>
            <w:r w:rsidRPr="006E1905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6E19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anatomy</w:t>
            </w:r>
            <w:r w:rsidRPr="006E1905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6E19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topographic</w:t>
            </w:r>
            <w:r w:rsidRPr="006E1905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6E19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anatomy</w:t>
            </w:r>
            <w:r w:rsidRPr="006E1905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 w:rsidRPr="006E19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proofErr w:type="spellEnd"/>
            <w:r w:rsidRPr="006E190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6E19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этаж, 2 этаж, к. 208</w:t>
            </w:r>
          </w:p>
        </w:tc>
      </w:tr>
    </w:tbl>
    <w:p w:rsidR="00C565AB" w:rsidRDefault="00C565AB" w:rsidP="006919DF">
      <w:pPr>
        <w:spacing w:before="120" w:after="12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Факультет педиатрии, стоматологии и фармации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023FE2" w:rsidTr="00FB389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 w:rsidP="00C565AB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Бубликова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76-22-25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EF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1B64EF" w:rsidRDefault="00023FE2" w:rsidP="001B64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 6 этаж,</w:t>
            </w:r>
          </w:p>
          <w:p w:rsidR="00023FE2" w:rsidRDefault="00023FE2" w:rsidP="001B64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к. 606 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fpsif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EF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1B64EF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</w:t>
            </w:r>
          </w:p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корп. 5, к. 709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педиатрии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Васина Тамара Николаевна</w:t>
            </w:r>
          </w:p>
          <w:p w:rsidR="00023FE2" w:rsidRDefault="00023FE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Pr="001B64EF" w:rsidRDefault="00023FE2">
            <w:pPr>
              <w:spacing w:after="0" w:line="264" w:lineRule="auto"/>
              <w:rPr>
                <w:rFonts w:ascii="Times New Roman" w:hAnsi="Times New Roman"/>
                <w:bCs/>
              </w:rPr>
            </w:pPr>
            <w:r w:rsidRPr="001B64EF">
              <w:rPr>
                <w:rFonts w:ascii="Times New Roman" w:hAnsi="Times New Roman"/>
                <w:bCs/>
                <w:lang w:val="en-US"/>
              </w:rPr>
              <w:t>med_pediatrics@oreluniver.ru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EF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1B64EF" w:rsidRDefault="00023FE2" w:rsidP="001B64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Октябрьская,д. 4,</w:t>
            </w:r>
          </w:p>
          <w:p w:rsidR="001B64EF" w:rsidRDefault="00023FE2" w:rsidP="001B6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БУЗ ОО НКМЦ им.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З.И.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Круглой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23FE2" w:rsidRDefault="00023FE2" w:rsidP="001B64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этаж, к. 1</w:t>
            </w:r>
          </w:p>
        </w:tc>
      </w:tr>
      <w:tr w:rsidR="00023FE2" w:rsidTr="00B5058D">
        <w:trPr>
          <w:trHeight w:val="12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специализированных хирургических дисциплин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Морозов Юрий Михайлович</w:t>
            </w:r>
          </w:p>
          <w:p w:rsidR="00023FE2" w:rsidRDefault="00023F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Pr="001B64EF" w:rsidRDefault="00023FE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B64EF">
              <w:rPr>
                <w:rFonts w:ascii="Times New Roman" w:hAnsi="Times New Roman"/>
                <w:bCs/>
                <w:lang w:val="en-US"/>
              </w:rPr>
              <w:t>surgery_special@oreluniver.ru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EF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рел,</w:t>
            </w:r>
          </w:p>
          <w:p w:rsidR="001B64EF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Металлургов, д. 80,</w:t>
            </w:r>
          </w:p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ГБ им. С.П. Боткина, Детская поликлиника № 4, 3 этаж 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фармакологии, клинической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фарма-кологии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фармации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 w:rsidP="00CD4545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Лебедев АлександрВалерьевич</w:t>
            </w:r>
          </w:p>
          <w:p w:rsidR="00023FE2" w:rsidRDefault="00023FE2" w:rsidP="00CD4545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76-20-10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19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farm.osu@oreluniver.ru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F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1B64EF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</w:t>
            </w:r>
          </w:p>
          <w:p w:rsidR="00023FE2" w:rsidRDefault="00023FE2" w:rsidP="001B64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корп. 5, 9 этаж, к. 900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общей, биологической, фармацевтической химии и фармакогнозии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E56043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Юшкова Елена Ильинична</w:t>
            </w:r>
          </w:p>
          <w:p w:rsidR="00E56043" w:rsidRDefault="00E56043" w:rsidP="00E56043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76-09-60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Pr="001B64EF" w:rsidRDefault="00330982">
            <w:pPr>
              <w:spacing w:line="264" w:lineRule="auto"/>
              <w:rPr>
                <w:rFonts w:ascii="Times New Roman" w:hAnsi="Times New Roman"/>
                <w:bCs/>
                <w:lang w:val="en-US"/>
              </w:rPr>
            </w:pPr>
            <w:r w:rsidRPr="001B64EF">
              <w:rPr>
                <w:rFonts w:ascii="Times New Roman" w:hAnsi="Times New Roman"/>
                <w:bCs/>
                <w:lang w:val="en-US"/>
              </w:rPr>
              <w:t>pharm_chemistry@oreluniver.ru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F" w:rsidRDefault="003309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1B64EF" w:rsidRDefault="003309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</w:t>
            </w:r>
          </w:p>
          <w:p w:rsidR="00330982" w:rsidRDefault="00330982" w:rsidP="001B64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корп. 5, 7 этаж, к. 700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общественного здоровья,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здраво-охранения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гигиены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Бубликова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Людмила</w:t>
            </w:r>
            <w:r w:rsidR="008633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Ивановна</w:t>
            </w:r>
          </w:p>
          <w:p w:rsidR="00330982" w:rsidRDefault="0033098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76-22-25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Pr="001B64EF" w:rsidRDefault="00330982">
            <w:pPr>
              <w:spacing w:after="0" w:line="264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1B64E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med_public_health@oreluniver.ru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9EA" w:rsidRDefault="003309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4759EA" w:rsidRDefault="003309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корп. 5, 6 этаж,к. 60</w:t>
            </w:r>
            <w:r w:rsidRPr="004759E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хирургических дисциплин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воз-раста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инновационных технологий в педиатрии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Круглый ВладимирИгоревич</w:t>
            </w:r>
          </w:p>
          <w:p w:rsidR="00330982" w:rsidRDefault="0033098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76-47-32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surgery_ped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82" w:rsidRDefault="0033098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 ул. Октябрьская, д. 25, корп. 5, к. 713</w:t>
            </w:r>
          </w:p>
          <w:p w:rsidR="00330982" w:rsidRDefault="0033098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стоматологии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CD454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Болгов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Сергей Вячеславович</w:t>
            </w:r>
          </w:p>
          <w:p w:rsidR="00330982" w:rsidRDefault="00330982" w:rsidP="00CD4545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76-20-14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Pr="000F7AA8" w:rsidRDefault="0033098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med_stomatry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 ул. Октябрьская, д. 25, корп. 5, 10 этаж</w:t>
            </w:r>
          </w:p>
        </w:tc>
      </w:tr>
    </w:tbl>
    <w:p w:rsidR="00D51672" w:rsidRPr="0091688B" w:rsidRDefault="00D51672" w:rsidP="00B324E1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1688B">
        <w:rPr>
          <w:rStyle w:val="211"/>
          <w:rFonts w:ascii="Times New Roman" w:hAnsi="Times New Roman"/>
          <w:b/>
          <w:sz w:val="24"/>
          <w:szCs w:val="24"/>
        </w:rPr>
        <w:t>Институт естественных наук и биотехнологии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82" w:rsidRPr="00AA78D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8D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Тяпкина Анжела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75-29-18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8(953) 620-89-99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вн.1158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59EA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г. Ор</w:t>
            </w:r>
            <w:r w:rsidR="004759EA"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л,</w:t>
            </w:r>
          </w:p>
          <w:p w:rsidR="004759EA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330982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д. 95, к. 204</w:t>
            </w:r>
            <w:r w:rsidR="004759EA"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 по блоку биотехнология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8(961) 624-22-23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19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fpbit@oreluniver.ru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59EA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4759EA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330982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29, корп. 11, к. 30</w:t>
            </w:r>
            <w:r w:rsidRPr="004759E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 по блоку естественные науки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75-29-18</w:t>
            </w:r>
          </w:p>
          <w:p w:rsidR="00330982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880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82</w:t>
            </w:r>
          </w:p>
          <w:p w:rsidR="00330982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1158, 1159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1905"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ienib@oreluniver.ru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59EA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</w:t>
            </w:r>
            <w:r w:rsidR="004759EA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л,</w:t>
            </w:r>
          </w:p>
          <w:p w:rsidR="00330982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330982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Style w:val="211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д. 95, корп. 1, к. 210</w:t>
            </w:r>
          </w:p>
        </w:tc>
      </w:tr>
      <w:tr w:rsidR="00330982" w:rsidTr="00B5058D">
        <w:trPr>
          <w:trHeight w:val="8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анатомии, физиологии, гигиены и экологии человека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Ефанов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 Михайлович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289-34-73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0E4"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bio_human@oreluniver.ru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</w:t>
            </w:r>
            <w:r w:rsidR="004759EA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л,</w:t>
            </w:r>
          </w:p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330982" w:rsidRPr="004759EA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120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безопасности жизнедеятельности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техносфере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защиты</w:t>
            </w:r>
            <w:r w:rsidR="008633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человека в ЧС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Пашкова Валентина Алексеевна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8(4862)74-09-59</w:t>
            </w:r>
          </w:p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8(953) 617-61-02</w:t>
            </w:r>
          </w:p>
          <w:p w:rsidR="00330982" w:rsidRDefault="00330982" w:rsidP="004759EA">
            <w:pPr>
              <w:spacing w:after="0" w:line="240" w:lineRule="auto"/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вн.1172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0E4"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safety_emergency@oreluniver.ru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</w:t>
            </w:r>
            <w:r w:rsidR="004759EA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л,</w:t>
            </w:r>
          </w:p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95а, корп. 4, к. 107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ботаники, физиологии и биохимии растений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Чаадаева Наталья Николаевна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8(903) 882-25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30E4">
              <w:rPr>
                <w:rFonts w:ascii="Times New Roman" w:hAnsi="Times New Roman"/>
                <w:sz w:val="24"/>
                <w:szCs w:val="24"/>
                <w:lang w:val="en-US"/>
              </w:rPr>
              <w:t>bio_botany@oreluniver.ru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</w:t>
            </w:r>
            <w:r w:rsidR="004759EA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л,</w:t>
            </w:r>
          </w:p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316</w:t>
            </w:r>
          </w:p>
        </w:tc>
      </w:tr>
      <w:tr w:rsidR="00330982" w:rsidTr="00B5058D">
        <w:trPr>
          <w:trHeight w:val="8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зоологии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Гранкин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Николай Николаевич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Pr="009E0504" w:rsidRDefault="009E0504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8(980) 362-20-34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0E4"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bio_zoology@oreluniver.ru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</w:t>
            </w:r>
            <w:r w:rsidR="004759EA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л,</w:t>
            </w:r>
          </w:p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301</w:t>
            </w:r>
          </w:p>
        </w:tc>
      </w:tr>
      <w:tr w:rsidR="00330982" w:rsidTr="00B5058D">
        <w:trPr>
          <w:trHeight w:val="9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почвоведения и прикладной биологии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Федотова Инна Эрнестовна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sz w:val="24"/>
                <w:szCs w:val="24"/>
              </w:rPr>
              <w:t>8(910) 303-42-41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0E4"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bio_soil@oreluniver.ru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</w:t>
            </w:r>
            <w:r w:rsidR="004759EA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л,</w:t>
            </w:r>
          </w:p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113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географии, экологии и общей биологии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Тихий Владимир Иванович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8(910) 307-88-88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330E4">
              <w:rPr>
                <w:rStyle w:val="211"/>
                <w:rFonts w:ascii="Times New Roman" w:hAnsi="Times New Roman"/>
                <w:sz w:val="24"/>
                <w:szCs w:val="24"/>
              </w:rPr>
              <w:t>geo_ecology@oreluniver.ru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4759EA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proofErr w:type="gramEnd"/>
            <w:r w:rsidR="004759EA">
              <w:rPr>
                <w:rFonts w:ascii="Times New Roman" w:hAnsi="Times New Roman"/>
                <w:bCs/>
                <w:sz w:val="24"/>
                <w:szCs w:val="24"/>
              </w:rPr>
              <w:t>рел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211</w:t>
            </w:r>
            <w:r w:rsidR="004759EA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химии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Грибанов Евгений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Николаевич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8(929) 060-92-01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0E4"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chemistry@oreluniver.ru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 w:rsidR="004759EA">
              <w:rPr>
                <w:rFonts w:ascii="Times New Roman" w:hAnsi="Times New Roman"/>
                <w:bCs/>
                <w:sz w:val="24"/>
                <w:szCs w:val="24"/>
              </w:rPr>
              <w:t>Орел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223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промышленной химии и биотехнологии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Кузнецова Елена Анатольевна</w:t>
            </w:r>
          </w:p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P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82">
              <w:rPr>
                <w:rFonts w:ascii="Times New Roman" w:hAnsi="Times New Roman"/>
                <w:bCs/>
                <w:sz w:val="24"/>
                <w:szCs w:val="24"/>
              </w:rPr>
              <w:t>8(906) 663-22-20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chem_biotech@oreluniver.ru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д. 29, корп. 11, к.422 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технологии продуктов питания и организации ресторанного 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Симоненкова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Анна Павловна</w:t>
            </w:r>
          </w:p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P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82">
              <w:rPr>
                <w:rFonts w:ascii="Times New Roman" w:hAnsi="Times New Roman"/>
                <w:bCs/>
                <w:sz w:val="24"/>
                <w:szCs w:val="24"/>
              </w:rPr>
              <w:t>8(906) 570-45-34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82" w:rsidRP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759EA">
              <w:rPr>
                <w:rFonts w:ascii="Times New Roman" w:hAnsi="Times New Roman"/>
              </w:rPr>
              <w:t>food_restaurant@oreluniver.ru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80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EC4F80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330982" w:rsidRDefault="00330982" w:rsidP="00EC4F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29, корп. 11, к. 327Л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товароведения и таможенного 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/>
                <w:sz w:val="24"/>
                <w:szCs w:val="24"/>
              </w:rPr>
              <w:t>Еремина ОльгаЮрьевна</w:t>
            </w:r>
          </w:p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8(905) 169-03-72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Pr="00F4241F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4241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commodity_customs@oreluniver.ru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80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EC4F80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330982" w:rsidRDefault="00330982" w:rsidP="00EC4F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д. 29, корп. 11,к. 220Л 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Агростанция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Pr="002E6EC7" w:rsidRDefault="00330982" w:rsidP="004759E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2E6EC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Андрианова Ольга</w:t>
            </w:r>
            <w:r w:rsidR="008633E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E6EC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Геннадьевна</w:t>
            </w:r>
          </w:p>
          <w:p w:rsidR="00330982" w:rsidRPr="00330982" w:rsidRDefault="00330982" w:rsidP="004759E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330982">
              <w:rPr>
                <w:rFonts w:ascii="Times New Roman" w:eastAsiaTheme="minorEastAsia" w:hAnsi="Times New Roman"/>
                <w:lang w:eastAsia="ru-RU"/>
              </w:rPr>
              <w:lastRenderedPageBreak/>
              <w:t>Начальник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8(953) 470-12-40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946E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agro@oreluniver.ru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80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330982" w:rsidRDefault="00330982" w:rsidP="00EC4F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Чечневой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д. 2</w:t>
            </w:r>
          </w:p>
        </w:tc>
      </w:tr>
    </w:tbl>
    <w:p w:rsidR="00D51672" w:rsidRPr="0091688B" w:rsidRDefault="00D51672" w:rsidP="00935221">
      <w:pPr>
        <w:spacing w:before="120" w:after="120" w:line="240" w:lineRule="auto"/>
        <w:jc w:val="center"/>
        <w:outlineLvl w:val="0"/>
        <w:rPr>
          <w:rStyle w:val="211"/>
          <w:rFonts w:ascii="Times New Roman" w:hAnsi="Times New Roman"/>
          <w:b/>
          <w:sz w:val="24"/>
          <w:szCs w:val="24"/>
        </w:rPr>
      </w:pPr>
      <w:r w:rsidRPr="0091688B">
        <w:rPr>
          <w:rStyle w:val="211"/>
          <w:rFonts w:ascii="Times New Roman" w:hAnsi="Times New Roman"/>
          <w:b/>
          <w:sz w:val="24"/>
          <w:szCs w:val="24"/>
        </w:rPr>
        <w:lastRenderedPageBreak/>
        <w:t>Институт экономики и управления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Pr="009C2BB0" w:rsidRDefault="00F12597" w:rsidP="0002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BB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Варакса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Наталия</w:t>
            </w:r>
            <w:r w:rsidR="0086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43-26-11</w:t>
            </w:r>
          </w:p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664-55-50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Pr="00D330E4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40, корп. 12, к. 803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883-99-75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0E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ieiu@oreluniver.ru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40, корп. 12, к. 801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маркетинга и предпринимательства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EC" w:rsidRDefault="00F12597" w:rsidP="00024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Ляпина</w:t>
            </w:r>
            <w:proofErr w:type="spellEnd"/>
            <w:r w:rsidR="0086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Иннара</w:t>
            </w:r>
            <w:proofErr w:type="spellEnd"/>
          </w:p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Рафаильевна</w:t>
            </w:r>
            <w:proofErr w:type="spellEnd"/>
          </w:p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43-26-11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kaf_marketing@oreluniver.ru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40, корп. 12, к. 820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инноватики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прикладной экономики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Спасская Наталия Владимировна</w:t>
            </w:r>
          </w:p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663-81-11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innovation@oreluniver.ru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40, корп. 12, к.</w:t>
            </w:r>
            <w:r w:rsidRPr="00024BE2">
              <w:rPr>
                <w:rFonts w:ascii="Times New Roman" w:hAnsi="Times New Roman"/>
                <w:bCs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менеджмента и государственного 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Тронина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Ирина Алексеевна</w:t>
            </w:r>
          </w:p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664-88-33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management@oreluniver.ru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40, корп. 12, к. 808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экономики, финансов и бухгалтерского учета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Попова Людмила Владимировна</w:t>
            </w:r>
          </w:p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663-88-00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eco_finance@oreluniver.ru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</w:t>
            </w:r>
          </w:p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40, корп. 12, к. 701</w:t>
            </w:r>
          </w:p>
        </w:tc>
      </w:tr>
    </w:tbl>
    <w:p w:rsidR="00D51672" w:rsidRPr="0091688B" w:rsidRDefault="00D51672" w:rsidP="0014566B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91688B">
        <w:rPr>
          <w:rFonts w:ascii="Times New Roman" w:hAnsi="Times New Roman"/>
          <w:b/>
          <w:sz w:val="24"/>
          <w:szCs w:val="24"/>
          <w:lang w:eastAsia="ru-RU"/>
        </w:rPr>
        <w:t>Институт приборостроения, автоматизации и информационных технологий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2835"/>
        <w:gridCol w:w="2268"/>
        <w:gridCol w:w="3686"/>
        <w:gridCol w:w="2693"/>
      </w:tblGrid>
      <w:tr w:rsidR="00F12597" w:rsidTr="00B5058D">
        <w:trPr>
          <w:trHeight w:val="603"/>
        </w:trPr>
        <w:tc>
          <w:tcPr>
            <w:tcW w:w="3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Подмастерьев Константин Валентинович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8(961) 620-55-50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2C9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Орел,</w:t>
            </w:r>
          </w:p>
          <w:p w:rsidR="002D22C9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</w:t>
            </w:r>
          </w:p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д. 29, корп. 11, к. 336</w:t>
            </w:r>
          </w:p>
        </w:tc>
      </w:tr>
      <w:tr w:rsidR="00F12597" w:rsidTr="00B5058D">
        <w:tc>
          <w:tcPr>
            <w:tcW w:w="3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Деканат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8(960) 656-55-51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30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ipait@oreluniver.ru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2C9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Орел,</w:t>
            </w:r>
          </w:p>
          <w:p w:rsidR="004D5CDD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</w:t>
            </w:r>
          </w:p>
          <w:p w:rsidR="00F12597" w:rsidRDefault="00F12597" w:rsidP="004D5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д. 29, корп. 11, к. 338</w:t>
            </w:r>
          </w:p>
        </w:tc>
      </w:tr>
      <w:tr w:rsidR="00F12597" w:rsidTr="00B5058D">
        <w:tc>
          <w:tcPr>
            <w:tcW w:w="3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электрооборудования и энергосбережения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pStyle w:val="5"/>
              <w:spacing w:before="0" w:after="0" w:line="240" w:lineRule="auto"/>
              <w:rPr>
                <w:rFonts w:ascii="Times New Roman" w:hAnsi="Times New Roman"/>
                <w:bCs w:val="0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 w:val="0"/>
                <w:i w:val="0"/>
                <w:sz w:val="24"/>
                <w:szCs w:val="24"/>
                <w:shd w:val="clear" w:color="auto" w:fill="FFFFFF"/>
              </w:rPr>
              <w:t>Качанов Александр Николаевич</w:t>
            </w:r>
          </w:p>
          <w:p w:rsidR="00F12597" w:rsidRPr="009C2BB0" w:rsidRDefault="00F12597" w:rsidP="002D22C9">
            <w:pPr>
              <w:spacing w:after="0" w:line="240" w:lineRule="auto"/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906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570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11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30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power_energy@oreluniver.ru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CDD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Орел,</w:t>
            </w:r>
          </w:p>
          <w:p w:rsidR="004D5CDD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</w:t>
            </w:r>
          </w:p>
          <w:p w:rsidR="00F12597" w:rsidRDefault="004D5CDD" w:rsidP="004D5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д. </w:t>
            </w:r>
            <w:r w:rsidR="00F125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29, корп. 11, к. 175</w:t>
            </w:r>
          </w:p>
        </w:tc>
      </w:tr>
      <w:tr w:rsidR="00F12597" w:rsidTr="00B5058D">
        <w:tc>
          <w:tcPr>
            <w:tcW w:w="3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приборостроения, метрологии и сертификации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kern w:val="36"/>
                <w:sz w:val="24"/>
                <w:szCs w:val="24"/>
                <w:lang w:eastAsia="ru-RU"/>
              </w:rPr>
              <w:t>Марков Владимир Владимирович</w:t>
            </w:r>
          </w:p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8(960) 656-62-62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30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device</w:t>
            </w:r>
            <w:r w:rsidRPr="004D5C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</w:t>
            </w:r>
            <w:r w:rsidRPr="00D330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metro</w:t>
            </w:r>
            <w:r w:rsidRPr="004D5C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@</w:t>
            </w:r>
            <w:r w:rsidRPr="00D330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oreluniver.ru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CDD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Орел,</w:t>
            </w:r>
          </w:p>
          <w:p w:rsidR="004D5CDD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</w:t>
            </w:r>
          </w:p>
          <w:p w:rsidR="00F12597" w:rsidRDefault="00F12597" w:rsidP="004D5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д. 29, корп. 11,к. 333Л</w:t>
            </w:r>
          </w:p>
        </w:tc>
      </w:tr>
      <w:tr w:rsidR="00F12597" w:rsidTr="00B5058D">
        <w:tc>
          <w:tcPr>
            <w:tcW w:w="3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электроники,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радиотехники и систем связи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Мишин Владислав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Владимирович</w:t>
            </w:r>
          </w:p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8(906) 570-16-66 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Pr="004D5CDD" w:rsidRDefault="00F12597" w:rsidP="002D22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D5CDD">
              <w:rPr>
                <w:rFonts w:ascii="Times New Roman" w:hAnsi="Times New Roman"/>
                <w:shd w:val="clear" w:color="auto" w:fill="FFFFFF"/>
              </w:rPr>
              <w:t>electronics_radio@oreluniver.ru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CDD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</w:t>
            </w:r>
            <w:r w:rsidR="004759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Орел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:rsidR="004D5CDD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Наугорскоешо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cc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:rsidR="00F12597" w:rsidRDefault="00F12597" w:rsidP="004D5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д. 40, корп. 12, к. 603</w:t>
            </w:r>
          </w:p>
        </w:tc>
      </w:tr>
      <w:tr w:rsidR="00F12597" w:rsidTr="00B5058D">
        <w:tc>
          <w:tcPr>
            <w:tcW w:w="3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информационных систем и цифровых технологий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pStyle w:val="5"/>
              <w:spacing w:before="0" w:after="0" w:line="240" w:lineRule="auto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Рыженков Денис</w:t>
            </w:r>
          </w:p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Викторович</w:t>
            </w:r>
          </w:p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8(906) 569-20-20</w:t>
            </w:r>
          </w:p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8(905) 168-04-63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infsys</w:t>
            </w:r>
            <w:r w:rsidRPr="00D330E4">
              <w:rPr>
                <w:rFonts w:ascii="Times New Roman" w:hAnsi="Times New Roman"/>
                <w:sz w:val="24"/>
                <w:szCs w:val="24"/>
                <w:lang w:eastAsia="ru-RU"/>
              </w:rPr>
              <w:t>@oreluniver.ru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D12" w:rsidRDefault="00F12597" w:rsidP="00D15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Орел,</w:t>
            </w:r>
          </w:p>
          <w:p w:rsidR="00D15D12" w:rsidRDefault="00F12597" w:rsidP="00D15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</w:t>
            </w:r>
          </w:p>
          <w:p w:rsidR="00D15D12" w:rsidRDefault="00F12597" w:rsidP="00D15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д. 40, корп. 12,</w:t>
            </w:r>
          </w:p>
          <w:p w:rsidR="00F12597" w:rsidRDefault="00F12597" w:rsidP="00D15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к. 406, 409</w:t>
            </w:r>
          </w:p>
        </w:tc>
      </w:tr>
      <w:tr w:rsidR="00F12597" w:rsidTr="00B5058D">
        <w:tc>
          <w:tcPr>
            <w:tcW w:w="3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автоматизированных систем управления и кибернетики (базовая)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pStyle w:val="5"/>
              <w:spacing w:before="0" w:after="0" w:line="240" w:lineRule="auto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Маркин Николай Иванович</w:t>
            </w:r>
          </w:p>
          <w:p w:rsidR="00F12597" w:rsidRPr="007E4BC7" w:rsidRDefault="00F12597" w:rsidP="002D22C9">
            <w:pPr>
              <w:spacing w:after="0" w:line="240" w:lineRule="auto"/>
              <w:rPr>
                <w:lang w:eastAsia="ru-RU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8(920) 802-73-83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330E4">
              <w:rPr>
                <w:rFonts w:ascii="Times New Roman" w:hAnsi="Times New Roman"/>
                <w:sz w:val="24"/>
                <w:szCs w:val="24"/>
                <w:lang w:val="en-US" w:eastAsia="ru-RU"/>
              </w:rPr>
              <w:t>asuik_2016k@oreluniver.ru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D12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Орел,</w:t>
            </w:r>
          </w:p>
          <w:p w:rsidR="00D15D12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</w:t>
            </w:r>
          </w:p>
          <w:p w:rsidR="00D15D12" w:rsidRDefault="00F12597" w:rsidP="00D15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д. 29, корп. 11,</w:t>
            </w:r>
          </w:p>
          <w:p w:rsidR="00F12597" w:rsidRDefault="00F12597" w:rsidP="00D15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к. 210,213</w:t>
            </w:r>
          </w:p>
        </w:tc>
      </w:tr>
      <w:tr w:rsidR="00F12597" w:rsidTr="00B5058D">
        <w:tc>
          <w:tcPr>
            <w:tcW w:w="3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информационной безопасности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pStyle w:val="5"/>
              <w:spacing w:before="0" w:after="0" w:line="240" w:lineRule="auto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Мишин Дмитрий Станиславович</w:t>
            </w:r>
          </w:p>
          <w:p w:rsidR="00F12597" w:rsidRPr="007E4BC7" w:rsidRDefault="00F12597" w:rsidP="002D22C9">
            <w:pPr>
              <w:spacing w:after="0" w:line="240" w:lineRule="auto"/>
              <w:rPr>
                <w:lang w:eastAsia="ru-RU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8(906) 664-61-61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30E4">
              <w:rPr>
                <w:rFonts w:ascii="Times New Roman" w:hAnsi="Times New Roman"/>
                <w:sz w:val="24"/>
                <w:szCs w:val="24"/>
                <w:lang w:val="en-US" w:eastAsia="ru-RU"/>
              </w:rPr>
              <w:t>security_it@oreluniver.ru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D12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Орел,</w:t>
            </w:r>
          </w:p>
          <w:p w:rsidR="00D15D12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</w:t>
            </w:r>
          </w:p>
          <w:p w:rsidR="00F12597" w:rsidRDefault="00F12597" w:rsidP="00D15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40, корп. 12, к. 618</w:t>
            </w:r>
          </w:p>
        </w:tc>
      </w:tr>
      <w:tr w:rsidR="00F12597" w:rsidTr="00B5058D">
        <w:tc>
          <w:tcPr>
            <w:tcW w:w="3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sz w:val="24"/>
                <w:szCs w:val="24"/>
              </w:rPr>
              <w:t>технической физики и математики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pStyle w:val="5"/>
              <w:spacing w:before="0" w:after="0" w:line="240" w:lineRule="auto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Матюхин Сергей Иванович</w:t>
            </w:r>
          </w:p>
          <w:p w:rsidR="00F12597" w:rsidRPr="007E4BC7" w:rsidRDefault="00F12597" w:rsidP="002D22C9">
            <w:pPr>
              <w:spacing w:after="0" w:line="240" w:lineRule="auto"/>
              <w:rPr>
                <w:lang w:eastAsia="ru-RU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Pr="0061297E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30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tech_phys@oreluniver.ru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D12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</w:t>
            </w:r>
            <w:r w:rsidR="004759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Орел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:rsidR="00D15D12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29,</w:t>
            </w:r>
          </w:p>
          <w:p w:rsidR="00F12597" w:rsidRDefault="00F12597" w:rsidP="005E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корп. 11</w:t>
            </w:r>
            <w:r w:rsidR="005E22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к. 3</w:t>
            </w:r>
            <w:r w:rsidR="005E22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19Л</w:t>
            </w:r>
          </w:p>
        </w:tc>
      </w:tr>
    </w:tbl>
    <w:p w:rsidR="00D51672" w:rsidRPr="0091688B" w:rsidRDefault="00D51672" w:rsidP="0014566B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1688B">
        <w:rPr>
          <w:rFonts w:ascii="Times New Roman" w:hAnsi="Times New Roman"/>
          <w:b/>
          <w:sz w:val="24"/>
          <w:szCs w:val="24"/>
        </w:rPr>
        <w:t>Юридический институт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2835"/>
        <w:gridCol w:w="2268"/>
        <w:gridCol w:w="3686"/>
        <w:gridCol w:w="2693"/>
      </w:tblGrid>
      <w:tr w:rsidR="00F12597" w:rsidTr="00B5058D">
        <w:trPr>
          <w:trHeight w:val="9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tabs>
                <w:tab w:val="left" w:pos="16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Васюков Сергей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75-21-1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CE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405</w:t>
            </w:r>
          </w:p>
        </w:tc>
      </w:tr>
      <w:tr w:rsidR="00F12597" w:rsidTr="00B5058D">
        <w:trPr>
          <w:trHeight w:val="9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FE78CE">
            <w:pPr>
              <w:tabs>
                <w:tab w:val="left" w:pos="16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75-21-18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663-81-81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54-03-89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637-66-13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26A6">
              <w:rPr>
                <w:rFonts w:ascii="Times New Roman" w:hAnsi="Times New Roman"/>
                <w:sz w:val="24"/>
                <w:szCs w:val="24"/>
                <w:lang w:val="en-US"/>
              </w:rPr>
              <w:t>law_inst@oreluniver.ru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101</w:t>
            </w:r>
          </w:p>
        </w:tc>
      </w:tr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муниципального и экологического права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Васюков Сергей Викторович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8(905) 046-16-38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2946E5">
              <w:rPr>
                <w:lang w:val="en-US"/>
              </w:rPr>
              <w:t>law_munec@oreluniver.ru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FE78C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306</w:t>
            </w:r>
          </w:p>
        </w:tc>
      </w:tr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уголовного права и процесса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Быстрова Юлия Викторовна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856-70-25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46E5">
              <w:rPr>
                <w:rFonts w:ascii="Times New Roman" w:hAnsi="Times New Roman"/>
                <w:sz w:val="24"/>
                <w:szCs w:val="24"/>
                <w:lang w:val="en-US"/>
              </w:rPr>
              <w:t>law_criminal@oreluniver.ru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E78CE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401.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Метод. кабинет – к. 402</w:t>
            </w:r>
          </w:p>
        </w:tc>
      </w:tr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теории и истории государства и права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Аронов Дмитрий Владимирович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lastRenderedPageBreak/>
              <w:t>8(906) 660-97-97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 w:rsidRPr="002946E5">
              <w:t>law_theory@oreluniver.ru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FE78CE" w:rsidRDefault="00F12597" w:rsidP="00FE78CE">
            <w:pPr>
              <w:pStyle w:val="a6"/>
              <w:spacing w:before="0" w:beforeAutospacing="0" w:after="0" w:afterAutospacing="0"/>
            </w:pPr>
            <w:r>
              <w:t>ул. Комсомольская,</w:t>
            </w:r>
          </w:p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lastRenderedPageBreak/>
              <w:t>д. 39а, корп. 2, к. 404</w:t>
            </w:r>
          </w:p>
        </w:tc>
      </w:tr>
      <w:tr w:rsidR="00F12597" w:rsidTr="00B5058D">
        <w:trPr>
          <w:trHeight w:val="80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гражданского права и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Мельников Николай Николаевич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8(961) 623-11-55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6A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law_civil@oreluniver.ru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502</w:t>
            </w:r>
          </w:p>
        </w:tc>
      </w:tr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конституционного,  административного и финансового права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Пашин Андрей Леонидович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8(906) 663-17-17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6A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law_const@oreluniver.ru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ул. Комсомольская,</w:t>
            </w:r>
          </w:p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д. 39а, корп. 2, к. 505</w:t>
            </w:r>
          </w:p>
        </w:tc>
      </w:tr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национальной 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Астрахан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Владимир Иванович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8(910) 206-91-30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 w:rsidRPr="002946E5">
              <w:rPr>
                <w:lang w:val="en-US"/>
              </w:rPr>
              <w:t>security_national@oreluniver.ru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ул. Комсомольская,</w:t>
            </w:r>
          </w:p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д. 39а, корп. 2, к. 506</w:t>
            </w:r>
          </w:p>
        </w:tc>
      </w:tr>
      <w:tr w:rsidR="00F12597" w:rsidTr="00B5058D">
        <w:trPr>
          <w:trHeight w:val="12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теологии, религиоведения и культурных аспектов национальной 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Человенко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 Григорьевна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8(903) 882-26-35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 w:rsidRPr="002946E5">
              <w:t>law_theology@oreluniver.ru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ул. Комсомольская,</w:t>
            </w:r>
          </w:p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д. 39а, корп. 2, к. 302</w:t>
            </w:r>
          </w:p>
        </w:tc>
      </w:tr>
      <w:tr w:rsidR="00F12597" w:rsidTr="00B5058D">
        <w:trPr>
          <w:trHeight w:val="8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 w:rsidRPr="00FE78CE">
              <w:rPr>
                <w:rFonts w:ascii="Times New Roman" w:hAnsi="Times New Roman"/>
                <w:sz w:val="24"/>
                <w:szCs w:val="24"/>
              </w:rPr>
              <w:t>теории и истории социальной педагогики и социальной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Тюрикова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Галина Николаевна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73-41-97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660-02-98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46E5">
              <w:rPr>
                <w:rFonts w:ascii="Times New Roman" w:hAnsi="Times New Roman"/>
                <w:sz w:val="24"/>
                <w:szCs w:val="24"/>
                <w:lang w:val="en-US"/>
              </w:rPr>
              <w:t>kafsr</w:t>
            </w:r>
            <w:proofErr w:type="spellEnd"/>
            <w:r w:rsidRPr="002946E5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2946E5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 w:rsidRPr="002946E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946E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00" w:rsidRDefault="00A12A00" w:rsidP="00A12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A12A00" w:rsidRDefault="00A12A00" w:rsidP="00A12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Pr="00A12A00" w:rsidRDefault="00A12A00" w:rsidP="00A12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39а, корп. 2, к. </w:t>
            </w:r>
            <w:r w:rsidRPr="00A12A0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</w:p>
        </w:tc>
      </w:tr>
      <w:tr w:rsidR="00F12597" w:rsidTr="00B5058D">
        <w:trPr>
          <w:trHeight w:val="90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 w:rsidRPr="00694B8D">
              <w:rPr>
                <w:rFonts w:ascii="Times New Roman" w:hAnsi="Times New Roman"/>
                <w:sz w:val="24"/>
                <w:szCs w:val="24"/>
              </w:rPr>
              <w:t xml:space="preserve">социального управления и </w:t>
            </w:r>
            <w:proofErr w:type="spellStart"/>
            <w:r w:rsidRPr="00694B8D">
              <w:rPr>
                <w:rFonts w:ascii="Times New Roman" w:hAnsi="Times New Roman"/>
                <w:sz w:val="24"/>
                <w:szCs w:val="24"/>
              </w:rPr>
              <w:t>конфликтологии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Митяева Анна Михайловна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Pr="00A12A00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A00">
              <w:rPr>
                <w:rFonts w:ascii="Times New Roman" w:hAnsi="Times New Roman"/>
                <w:sz w:val="24"/>
                <w:szCs w:val="24"/>
              </w:rPr>
              <w:t>8(953) 618-93-27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46E5">
              <w:rPr>
                <w:rFonts w:ascii="Times New Roman" w:hAnsi="Times New Roman"/>
                <w:sz w:val="24"/>
                <w:szCs w:val="24"/>
                <w:lang w:val="en-US"/>
              </w:rPr>
              <w:t>konflikt</w:t>
            </w:r>
            <w:proofErr w:type="spellEnd"/>
            <w:r w:rsidRPr="00A12A00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2946E5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 w:rsidRPr="00A12A0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946E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ул. Комсомольская,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208</w:t>
            </w:r>
          </w:p>
        </w:tc>
      </w:tr>
      <w:tr w:rsidR="00F12597" w:rsidTr="00B5058D">
        <w:trPr>
          <w:trHeight w:val="82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Юридическая клиника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Костенко Наталья Ивановна</w:t>
            </w:r>
          </w:p>
          <w:p w:rsidR="00F12597" w:rsidRPr="00FB6735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35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8(919) 268-92-24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2946E5">
              <w:t>clinic_legal@oreluniver.ru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694B8D" w:rsidRDefault="00F12597" w:rsidP="00FE78CE">
            <w:pPr>
              <w:pStyle w:val="a6"/>
              <w:spacing w:before="0" w:beforeAutospacing="0" w:after="0" w:afterAutospacing="0"/>
            </w:pPr>
            <w:r>
              <w:t>ул. Комсомольская,</w:t>
            </w:r>
          </w:p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д. 39а, корп. 2, к. 105</w:t>
            </w:r>
          </w:p>
        </w:tc>
      </w:tr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Криминалистическая лаборатория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Шабалина Ольга Николаевна</w:t>
            </w:r>
          </w:p>
          <w:p w:rsidR="00F12597" w:rsidRPr="00FB6735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35">
              <w:rPr>
                <w:rFonts w:ascii="Times New Roman" w:hAnsi="Times New Roman"/>
                <w:sz w:val="24"/>
                <w:szCs w:val="24"/>
              </w:rPr>
              <w:t>Зав. лабораторией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8(903) 880-34-72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 w:rsidRPr="002946E5">
              <w:t>lab_forensic@oreluniver.ru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ул. Комсомольская</w:t>
            </w:r>
            <w:r w:rsidR="00694B8D">
              <w:t>,</w:t>
            </w:r>
          </w:p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д. 39а, корп. 2, к. 413</w:t>
            </w:r>
          </w:p>
        </w:tc>
      </w:tr>
    </w:tbl>
    <w:p w:rsidR="00D51672" w:rsidRPr="0091688B" w:rsidRDefault="00D51672" w:rsidP="008B046B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1688B">
        <w:rPr>
          <w:rFonts w:ascii="Times New Roman" w:hAnsi="Times New Roman"/>
          <w:b/>
          <w:sz w:val="24"/>
          <w:szCs w:val="24"/>
        </w:rPr>
        <w:t>Институт педагогики и психологии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2835"/>
        <w:gridCol w:w="2268"/>
        <w:gridCol w:w="3686"/>
        <w:gridCol w:w="2693"/>
      </w:tblGrid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Pr="00FB6735" w:rsidRDefault="00F12597" w:rsidP="0003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35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Тарасова Оксана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8(4862) 43-45-73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8(910) 304-66-17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 xml:space="preserve">г. </w:t>
            </w:r>
            <w:r w:rsidR="004759EA">
              <w:t>Орел</w:t>
            </w:r>
            <w:r>
              <w:t>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ул. Комсомольская,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д. 41, корп. 3, к. 211</w:t>
            </w:r>
          </w:p>
        </w:tc>
      </w:tr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8(4862) 43-45-73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8(910) 748-28-94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 w:rsidRPr="00F12597">
              <w:t>ipip@oreluniver.ru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 xml:space="preserve">г. </w:t>
            </w:r>
            <w:r w:rsidR="004759EA">
              <w:t>Орел</w:t>
            </w:r>
            <w:r>
              <w:t>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ул. Комсомольская,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д. 41, корп. 3, к. 211</w:t>
            </w:r>
          </w:p>
        </w:tc>
      </w:tr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технологий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психолого-педагогического и специального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Ахулкова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Анастасия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Ивановна</w:t>
            </w:r>
          </w:p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lastRenderedPageBreak/>
              <w:t>8(910) 205-81-18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 w:rsidRPr="009D23F6">
              <w:t>ped_special@oreluniver.ru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 xml:space="preserve">г. </w:t>
            </w:r>
            <w:r w:rsidR="004759EA">
              <w:t>Орел</w:t>
            </w:r>
            <w:r>
              <w:t>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lastRenderedPageBreak/>
              <w:t>ул. Комсомольская,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д. 41, корп. 3, к. 211, 403</w:t>
            </w:r>
            <w:r w:rsidR="000306C5">
              <w:t>а</w:t>
            </w:r>
          </w:p>
        </w:tc>
      </w:tr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теории и методики начального общего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Алешина Людмила Васильевна</w:t>
            </w:r>
          </w:p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8(920) 287-03-23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 w:rsidRPr="009D23F6">
              <w:t>ped_primary@oreluniver.ru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 xml:space="preserve">г. </w:t>
            </w:r>
            <w:r w:rsidR="004759EA">
              <w:t>Орел</w:t>
            </w:r>
            <w:r>
              <w:t>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ул. Комсомольская,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>
              <w:t>д. 41, корп. 3, к. 3</w:t>
            </w:r>
            <w:r>
              <w:rPr>
                <w:lang w:val="en-US"/>
              </w:rPr>
              <w:t>06</w:t>
            </w:r>
          </w:p>
        </w:tc>
      </w:tr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теории и технологий дошкольного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Светлана Юрьевна</w:t>
            </w:r>
          </w:p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8(920) 088-80-67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 w:rsidRPr="009D23F6">
              <w:t>ped_preschool@oreluniver.ru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 xml:space="preserve">г. </w:t>
            </w:r>
            <w:r w:rsidR="004759EA">
              <w:t>Орел</w:t>
            </w:r>
            <w:r>
              <w:t>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ул. Комсомольская,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д. 41, корп. 3, к. 209</w:t>
            </w:r>
          </w:p>
        </w:tc>
      </w:tr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психологии и педагогики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Карякина Светлана Николаевна</w:t>
            </w:r>
          </w:p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8(4862) 73-59-32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 w:rsidRPr="009D23F6">
              <w:t>psychology_ped@oreluniver.ru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 xml:space="preserve">г. </w:t>
            </w:r>
            <w:r w:rsidR="004759EA">
              <w:t>Орел</w:t>
            </w:r>
            <w:r>
              <w:t>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ул. Комсомольская,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д. 41, корп. 3, к. 414</w:t>
            </w:r>
          </w:p>
        </w:tc>
      </w:tr>
    </w:tbl>
    <w:p w:rsidR="00D51672" w:rsidRPr="0091688B" w:rsidRDefault="00D51672" w:rsidP="008A5316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1688B">
        <w:rPr>
          <w:rFonts w:ascii="Times New Roman" w:hAnsi="Times New Roman"/>
          <w:b/>
          <w:sz w:val="24"/>
          <w:szCs w:val="24"/>
        </w:rPr>
        <w:t>Архитектурно-строительный институт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2835"/>
        <w:gridCol w:w="2268"/>
        <w:gridCol w:w="3686"/>
        <w:gridCol w:w="2693"/>
      </w:tblGrid>
      <w:tr w:rsidR="00F12597" w:rsidTr="00B5058D">
        <w:trPr>
          <w:trHeight w:val="83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Финадеева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pStyle w:val="a6"/>
              <w:spacing w:before="0" w:beforeAutospacing="0" w:after="0" w:afterAutospacing="0"/>
            </w:pPr>
            <w:r>
              <w:t>8(4862) 73-43-58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pStyle w:val="a6"/>
              <w:spacing w:before="0" w:beforeAutospacing="0" w:after="0" w:afterAutospacing="0"/>
            </w:pPr>
            <w:r w:rsidRPr="009D23F6">
              <w:t>asi@oreluniver.ru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t>ул. Московская, д. 77,</w:t>
            </w:r>
          </w:p>
          <w:p w:rsidR="00F12597" w:rsidRDefault="00F12597" w:rsidP="005C3172">
            <w:pPr>
              <w:pStyle w:val="a6"/>
              <w:spacing w:before="0" w:beforeAutospacing="0" w:after="0" w:afterAutospacing="0"/>
            </w:pPr>
            <w:r>
              <w:t>корп. 16, к. 222</w:t>
            </w:r>
          </w:p>
        </w:tc>
      </w:tr>
      <w:tr w:rsidR="00F12597" w:rsidTr="00B5058D">
        <w:trPr>
          <w:trHeight w:val="82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Pr="00467610" w:rsidRDefault="00F12597" w:rsidP="005C3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610"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Pr="00467610" w:rsidRDefault="00F12597" w:rsidP="005C3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pStyle w:val="a6"/>
              <w:spacing w:before="0" w:beforeAutospacing="0" w:after="0" w:afterAutospacing="0"/>
            </w:pPr>
            <w:r>
              <w:t>8(906) 663-82-22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pStyle w:val="a6"/>
              <w:spacing w:before="0" w:beforeAutospacing="0" w:after="0" w:afterAutospacing="0"/>
            </w:pPr>
            <w:r w:rsidRPr="009D23F6">
              <w:t>asi_deanery@oreluniver.ru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t>ул. Московская, д. 77,</w:t>
            </w:r>
          </w:p>
          <w:p w:rsidR="00F12597" w:rsidRDefault="00F12597" w:rsidP="005C3172">
            <w:pPr>
              <w:pStyle w:val="a6"/>
              <w:spacing w:before="0" w:beforeAutospacing="0" w:after="0" w:afterAutospacing="0"/>
            </w:pPr>
            <w:r>
              <w:t>корп. 16, к. 224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архитектуры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68" w:rsidRPr="007A3568" w:rsidRDefault="007A3568" w:rsidP="005C317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A356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Миронова Инна Александровна</w:t>
            </w:r>
          </w:p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pStyle w:val="a6"/>
              <w:spacing w:before="0" w:beforeAutospacing="0" w:after="0" w:afterAutospacing="0"/>
            </w:pPr>
            <w:r>
              <w:t>8(906) 661-55-33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pStyle w:val="a6"/>
              <w:spacing w:before="0" w:beforeAutospacing="0" w:after="0" w:afterAutospacing="0"/>
            </w:pPr>
            <w:r w:rsidRPr="009D23F6">
              <w:t>architect@oreluniver.ru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t>ул. Московская, д. 77,</w:t>
            </w:r>
          </w:p>
          <w:p w:rsidR="00F12597" w:rsidRDefault="00F12597" w:rsidP="0011580B">
            <w:pPr>
              <w:pStyle w:val="a6"/>
              <w:spacing w:before="0" w:beforeAutospacing="0" w:after="0" w:afterAutospacing="0"/>
            </w:pPr>
            <w:r>
              <w:t xml:space="preserve">корп. 16, к. </w:t>
            </w:r>
            <w:r w:rsidR="0011580B">
              <w:t>21</w:t>
            </w:r>
            <w:r w:rsidR="001A05DC">
              <w:t>1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проектирования городской среды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Волкова Людмила Александровна</w:t>
            </w:r>
          </w:p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pStyle w:val="a6"/>
              <w:spacing w:before="0" w:beforeAutospacing="0" w:after="0" w:afterAutospacing="0"/>
            </w:pPr>
            <w:r>
              <w:t>8(906) 570-49-99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pStyle w:val="a6"/>
              <w:spacing w:before="0" w:beforeAutospacing="0" w:after="0" w:afterAutospacing="0"/>
            </w:pPr>
            <w:r w:rsidRPr="009D23F6">
              <w:rPr>
                <w:lang w:val="en-US"/>
              </w:rPr>
              <w:t>urban_plan@oreluniver.ru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t>ул. Московская, д. 77,</w:t>
            </w:r>
          </w:p>
          <w:p w:rsidR="00F12597" w:rsidRDefault="00F12597" w:rsidP="005C3172">
            <w:pPr>
              <w:pStyle w:val="a6"/>
              <w:spacing w:before="0" w:beforeAutospacing="0" w:after="0" w:afterAutospacing="0"/>
            </w:pPr>
            <w:r>
              <w:t>корп. 16, к. 220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строительных конструкций и материалов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68" w:rsidRPr="007A3568" w:rsidRDefault="007A3568" w:rsidP="005C317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Матюшин Денис Васильевич</w:t>
            </w:r>
          </w:p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1A" w:rsidRDefault="008D431A" w:rsidP="005C3172">
            <w:pPr>
              <w:pStyle w:val="a6"/>
              <w:spacing w:before="0" w:beforeAutospacing="0" w:after="0" w:afterAutospacing="0"/>
            </w:pPr>
            <w:r>
              <w:t>8(953) 619-19-37</w:t>
            </w:r>
          </w:p>
          <w:p w:rsidR="00F12597" w:rsidRDefault="00F12597" w:rsidP="005C3172">
            <w:pPr>
              <w:pStyle w:val="a6"/>
              <w:spacing w:before="0" w:beforeAutospacing="0" w:after="0" w:afterAutospacing="0"/>
            </w:pPr>
            <w:r>
              <w:t>8(906) 663-33-31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pStyle w:val="a6"/>
              <w:spacing w:before="0" w:beforeAutospacing="0" w:after="0" w:afterAutospacing="0"/>
            </w:pPr>
            <w:r w:rsidRPr="009D23F6">
              <w:t>construction@oreluniver.ru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t>ул. Московская, д. 77,</w:t>
            </w:r>
          </w:p>
          <w:p w:rsidR="00F12597" w:rsidRDefault="00F12597" w:rsidP="005C3172">
            <w:pPr>
              <w:pStyle w:val="a6"/>
              <w:spacing w:before="0" w:beforeAutospacing="0" w:after="0" w:afterAutospacing="0"/>
            </w:pPr>
            <w:r>
              <w:t>корп. 16, к. 214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Пчеленок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Анатольевна</w:t>
            </w:r>
          </w:p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pStyle w:val="a6"/>
              <w:spacing w:before="0" w:beforeAutospacing="0" w:after="0" w:afterAutospacing="0"/>
            </w:pPr>
            <w:r>
              <w:t>8(906) 663-69-96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pStyle w:val="a6"/>
              <w:spacing w:before="0" w:beforeAutospacing="0" w:after="0" w:afterAutospacing="0"/>
            </w:pPr>
            <w:r w:rsidRPr="009D23F6">
              <w:t>safety_tech@oreluniver.ru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t>ул. Московская, д. 77,</w:t>
            </w:r>
          </w:p>
          <w:p w:rsidR="00F12597" w:rsidRDefault="00F12597" w:rsidP="005C3172">
            <w:pPr>
              <w:pStyle w:val="a6"/>
              <w:spacing w:before="0" w:beforeAutospacing="0" w:after="0" w:afterAutospacing="0"/>
            </w:pPr>
            <w:r>
              <w:t>корп. 16, к. 413</w:t>
            </w:r>
          </w:p>
        </w:tc>
      </w:tr>
    </w:tbl>
    <w:p w:rsidR="00D51672" w:rsidRPr="007C1DE8" w:rsidRDefault="00D51672" w:rsidP="00F6279F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Политехнический институт имени Н.Н. Поликарпова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2835"/>
        <w:gridCol w:w="2268"/>
        <w:gridCol w:w="3686"/>
        <w:gridCol w:w="2693"/>
      </w:tblGrid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Pr="00BA19BB" w:rsidRDefault="00F12597" w:rsidP="004C2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B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НовиковАлександр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pStyle w:val="a6"/>
              <w:spacing w:before="0" w:beforeAutospacing="0" w:after="0" w:afterAutospacing="0"/>
            </w:pPr>
            <w:r>
              <w:t>8(4862) 73-43-60</w:t>
            </w:r>
          </w:p>
          <w:p w:rsidR="00F12597" w:rsidRDefault="00F12597" w:rsidP="004C2EF0">
            <w:pPr>
              <w:pStyle w:val="a6"/>
              <w:spacing w:before="0" w:beforeAutospacing="0" w:after="0" w:afterAutospacing="0"/>
            </w:pPr>
            <w:r>
              <w:t>8(906) 663-88-33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pStyle w:val="a6"/>
              <w:spacing w:before="0" w:beforeAutospacing="0" w:after="0" w:afterAutospacing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F0" w:rsidRDefault="00F12597" w:rsidP="004C2EF0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727020" w:rsidRDefault="00F12597" w:rsidP="004C2EF0">
            <w:pPr>
              <w:pStyle w:val="a6"/>
              <w:spacing w:before="0" w:beforeAutospacing="0" w:after="0" w:afterAutospacing="0"/>
            </w:pPr>
            <w:r>
              <w:t>ул. Московская, д.77,</w:t>
            </w:r>
          </w:p>
          <w:p w:rsidR="00F12597" w:rsidRDefault="00F12597" w:rsidP="004C2EF0">
            <w:pPr>
              <w:pStyle w:val="a6"/>
              <w:spacing w:before="0" w:beforeAutospacing="0" w:after="0" w:afterAutospacing="0"/>
            </w:pPr>
            <w:r>
              <w:lastRenderedPageBreak/>
              <w:t>корп. 16, к. 317</w:t>
            </w:r>
          </w:p>
        </w:tc>
      </w:tr>
      <w:tr w:rsidR="00F12597" w:rsidTr="00B5058D">
        <w:trPr>
          <w:trHeight w:val="80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pStyle w:val="a6"/>
              <w:spacing w:before="0" w:beforeAutospacing="0" w:after="0" w:afterAutospacing="0"/>
            </w:pPr>
            <w:r>
              <w:t>8(4862) 54-14-51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pStyle w:val="a6"/>
              <w:spacing w:before="0" w:beforeAutospacing="0" w:after="0" w:afterAutospacing="0"/>
            </w:pPr>
            <w:r w:rsidRPr="009D23F6">
              <w:t>politech@oreluniver.ru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020" w:rsidRDefault="00F12597" w:rsidP="004C2EF0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727020" w:rsidRDefault="00F12597" w:rsidP="004C2EF0">
            <w:pPr>
              <w:pStyle w:val="a6"/>
              <w:spacing w:before="0" w:beforeAutospacing="0" w:after="0" w:afterAutospacing="0"/>
            </w:pPr>
            <w:r>
              <w:t>ул. Московская, д. 34,</w:t>
            </w:r>
          </w:p>
          <w:p w:rsidR="00F12597" w:rsidRDefault="00F12597" w:rsidP="004C2EF0">
            <w:pPr>
              <w:pStyle w:val="a6"/>
              <w:spacing w:before="0" w:beforeAutospacing="0" w:after="0" w:afterAutospacing="0"/>
            </w:pPr>
            <w:r>
              <w:t>корп. 15, к. 215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индустрии моды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Pr="002A071A" w:rsidRDefault="00F12597" w:rsidP="004C2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Родичева Маргарита</w:t>
            </w:r>
          </w:p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9BC">
              <w:rPr>
                <w:rFonts w:ascii="Times New Roman" w:hAnsi="Times New Roman"/>
                <w:b/>
                <w:sz w:val="24"/>
                <w:szCs w:val="24"/>
              </w:rPr>
              <w:t>Всеволодовна</w:t>
            </w:r>
          </w:p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pStyle w:val="a6"/>
              <w:spacing w:before="0" w:beforeAutospacing="0" w:after="0" w:afterAutospacing="0"/>
            </w:pPr>
            <w:r>
              <w:t>8(906) 660-68-86</w:t>
            </w:r>
          </w:p>
          <w:p w:rsidR="00F12597" w:rsidRDefault="00F12597" w:rsidP="004C2EF0">
            <w:pPr>
              <w:pStyle w:val="a6"/>
              <w:spacing w:before="0" w:beforeAutospacing="0" w:after="0" w:afterAutospacing="0"/>
            </w:pPr>
            <w:r>
              <w:t>8(920) 287-93-32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pStyle w:val="a6"/>
              <w:spacing w:before="0" w:beforeAutospacing="0" w:after="0" w:afterAutospacing="0"/>
            </w:pPr>
            <w:r w:rsidRPr="009D23F6">
              <w:t>fashion@oreluniver.ru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1A" w:rsidRDefault="008D431A" w:rsidP="008D431A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8D431A" w:rsidRDefault="008D431A" w:rsidP="008D431A">
            <w:pPr>
              <w:pStyle w:val="a6"/>
              <w:spacing w:before="0" w:beforeAutospacing="0" w:after="0" w:afterAutospacing="0"/>
            </w:pPr>
            <w:r>
              <w:t>ул. Московская, д.77,</w:t>
            </w:r>
          </w:p>
          <w:p w:rsidR="00F12597" w:rsidRDefault="008D431A" w:rsidP="008D431A">
            <w:pPr>
              <w:pStyle w:val="a6"/>
              <w:spacing w:before="0" w:beforeAutospacing="0" w:after="0" w:afterAutospacing="0"/>
            </w:pPr>
            <w:r>
              <w:t>корп. 16, к. 326</w:t>
            </w:r>
          </w:p>
        </w:tc>
      </w:tr>
      <w:tr w:rsidR="00F12597" w:rsidTr="00B5058D">
        <w:trPr>
          <w:trHeight w:val="9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</w:t>
            </w:r>
            <w:r w:rsidR="00823307">
              <w:rPr>
                <w:rFonts w:ascii="Times New Roman" w:hAnsi="Times New Roman"/>
                <w:sz w:val="24"/>
                <w:szCs w:val="24"/>
              </w:rPr>
              <w:t xml:space="preserve"> машиноведения,</w:t>
            </w:r>
          </w:p>
          <w:p w:rsidR="00F12597" w:rsidRDefault="00823307" w:rsidP="00823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мехатроники</w:t>
            </w:r>
            <w:r w:rsidR="00F12597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="009B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2597">
              <w:rPr>
                <w:rFonts w:ascii="Times New Roman" w:hAnsi="Times New Roman"/>
                <w:sz w:val="24"/>
                <w:szCs w:val="24"/>
              </w:rPr>
              <w:t>и робототехники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Горин Андрей Владимирович</w:t>
            </w:r>
          </w:p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pStyle w:val="a6"/>
              <w:spacing w:before="0" w:beforeAutospacing="0" w:after="0" w:afterAutospacing="0"/>
            </w:pPr>
            <w:r>
              <w:t>8(910) 260-02-67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Pr="00971DFD" w:rsidRDefault="00F12597" w:rsidP="004C2EF0">
            <w:pPr>
              <w:pStyle w:val="a6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971DFD">
              <w:rPr>
                <w:sz w:val="22"/>
                <w:szCs w:val="22"/>
                <w:lang w:val="en-US"/>
              </w:rPr>
              <w:t>mechatronics_robotics@oreluniver.ru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C6" w:rsidRDefault="00F12597" w:rsidP="004C2EF0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BE35C6" w:rsidRDefault="00F12597" w:rsidP="00BE35C6">
            <w:pPr>
              <w:pStyle w:val="a6"/>
              <w:spacing w:before="0" w:beforeAutospacing="0" w:after="0" w:afterAutospacing="0"/>
            </w:pPr>
            <w:proofErr w:type="spellStart"/>
            <w:r>
              <w:t>Наугорское</w:t>
            </w:r>
            <w:proofErr w:type="spellEnd"/>
            <w:r w:rsidR="008D431A">
              <w:t xml:space="preserve"> </w:t>
            </w:r>
            <w:r>
              <w:t>шоссе,</w:t>
            </w:r>
          </w:p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д. 29, корп. 11, к. 108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сервиса и ремонта машин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Ломакин Денис Олегович</w:t>
            </w:r>
          </w:p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pStyle w:val="a6"/>
              <w:spacing w:before="0" w:beforeAutospacing="0" w:after="0" w:afterAutospacing="0"/>
            </w:pPr>
            <w:r>
              <w:t>8(920) 812-33-35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pStyle w:val="a6"/>
              <w:spacing w:before="0" w:beforeAutospacing="0" w:after="0" w:afterAutospacing="0"/>
            </w:pPr>
            <w:r w:rsidRPr="009D23F6">
              <w:t>service_repair@oreluniver.ru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C6" w:rsidRDefault="00F12597" w:rsidP="004C2EF0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ул. Московская,д. 77,</w:t>
            </w:r>
          </w:p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корп. 16, к. 312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подъемно-транспортных, строительных и дорожных машин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Паничкин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АнтонВалерьевич</w:t>
            </w:r>
            <w:proofErr w:type="spellEnd"/>
          </w:p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pStyle w:val="a6"/>
              <w:spacing w:before="0" w:beforeAutospacing="0" w:after="0" w:afterAutospacing="0"/>
            </w:pPr>
            <w:r>
              <w:t>8(906) 663-77-99</w:t>
            </w:r>
          </w:p>
          <w:p w:rsidR="00F12597" w:rsidRDefault="00F12597" w:rsidP="004C2EF0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(</w:t>
            </w:r>
            <w:r>
              <w:rPr>
                <w:lang w:val="en-US"/>
              </w:rPr>
              <w:t>910</w:t>
            </w:r>
            <w:r>
              <w:t xml:space="preserve">) </w:t>
            </w:r>
            <w:r>
              <w:rPr>
                <w:lang w:val="en-US"/>
              </w:rPr>
              <w:t>302</w:t>
            </w:r>
            <w:r>
              <w:t>-</w:t>
            </w:r>
            <w:r>
              <w:rPr>
                <w:lang w:val="en-US"/>
              </w:rPr>
              <w:t>91</w:t>
            </w:r>
            <w:r>
              <w:t>-</w:t>
            </w:r>
            <w:r>
              <w:rPr>
                <w:lang w:val="en-US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Pr="00971DFD" w:rsidRDefault="00F12597" w:rsidP="004C2EF0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971DFD">
              <w:rPr>
                <w:sz w:val="22"/>
                <w:szCs w:val="22"/>
                <w:lang w:val="en-US"/>
              </w:rPr>
              <w:t>construction_machines@oreluniver.ru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C6" w:rsidRDefault="00F12597" w:rsidP="004C2EF0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BE35C6" w:rsidRDefault="00F12597" w:rsidP="004C2EF0">
            <w:pPr>
              <w:pStyle w:val="a6"/>
              <w:spacing w:before="0" w:beforeAutospacing="0" w:after="0" w:afterAutospacing="0"/>
            </w:pPr>
            <w:r>
              <w:t>ул. Московская, д. 77,</w:t>
            </w:r>
          </w:p>
          <w:p w:rsidR="00F12597" w:rsidRDefault="00F12597" w:rsidP="004C2EF0">
            <w:pPr>
              <w:pStyle w:val="a6"/>
              <w:spacing w:before="0" w:beforeAutospacing="0" w:after="0" w:afterAutospacing="0"/>
            </w:pPr>
            <w:r>
              <w:t>корп. 16, к. 320</w:t>
            </w:r>
          </w:p>
        </w:tc>
      </w:tr>
    </w:tbl>
    <w:p w:rsidR="00DE5FCD" w:rsidRPr="007C1DE8" w:rsidRDefault="00DE5FCD" w:rsidP="00F6279F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Факультет среднего профессионального образования (ФСПО)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2835"/>
        <w:gridCol w:w="2268"/>
        <w:gridCol w:w="3686"/>
        <w:gridCol w:w="2693"/>
      </w:tblGrid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Корнеев Андрей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8(906) 662-44-22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 w:rsidRPr="009D23F6">
              <w:t>fspo@oreluniver.ru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ул. Московская, д. 34,</w:t>
            </w:r>
          </w:p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корп. 15, к. 217</w:t>
            </w:r>
          </w:p>
        </w:tc>
      </w:tr>
      <w:tr w:rsidR="00F12597" w:rsidTr="00B5058D">
        <w:trPr>
          <w:trHeight w:val="73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8(4862) 54-29-85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 w:rsidRPr="009D23F6">
              <w:t>fspo-dekanat@oreluniver.ru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ул. Московская, д. 34,</w:t>
            </w:r>
          </w:p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корп. 15, к. 219</w:t>
            </w:r>
          </w:p>
        </w:tc>
      </w:tr>
      <w:tr w:rsidR="00F12597" w:rsidTr="00B5058D">
        <w:trPr>
          <w:trHeight w:val="76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автоматизации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мехатроники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Романов Владислав Владимирович</w:t>
            </w:r>
          </w:p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8(920) 819-25-07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 w:rsidRPr="00613A4E">
              <w:rPr>
                <w:lang w:val="en-US"/>
              </w:rPr>
              <w:t>fspo-aim@oreluniver.ru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ул. Московская, д. 34,</w:t>
            </w:r>
          </w:p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 xml:space="preserve">корп. 15, к. </w:t>
            </w:r>
            <w:r w:rsidRPr="00BE35C6">
              <w:t>310</w:t>
            </w:r>
            <w:r w:rsidR="00BE35C6">
              <w:t>а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гуманитарных и естественнонаучных дисциплин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Колосова Юлия Валентиновна</w:t>
            </w:r>
          </w:p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8(961) 624-22-29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 w:rsidRPr="00613A4E">
              <w:t>fspo-gend@oreluniver.ru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ул. Московская, д. 34,</w:t>
            </w:r>
          </w:p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корп. 15, к. 220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вычислительной техники и информационных технологий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Косарев Петр Алексеевич</w:t>
            </w:r>
          </w:p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8(906) 662-56-66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 w:rsidRPr="00613A4E">
              <w:t>fspo-vtit@oreluniver.ru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ул. Московская, д. 34,</w:t>
            </w:r>
          </w:p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корп. 15, к. 107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экономики и технического обслуживания оборудования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Цуканова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Наталья Евгеньевна</w:t>
            </w:r>
          </w:p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8(961) 624-22-26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 w:rsidRPr="00613A4E">
              <w:t>fspo-etoo@oreluniver.ru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ул. Московская, д. 34,</w:t>
            </w:r>
          </w:p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корп. 15, к.109</w:t>
            </w:r>
          </w:p>
        </w:tc>
      </w:tr>
    </w:tbl>
    <w:p w:rsidR="00D51672" w:rsidRPr="007C1DE8" w:rsidRDefault="00D51672" w:rsidP="008A5316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Институт иностранных языков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Pr="00470128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12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Якушев Максим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75-22-91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39б, корп. 8, к. 310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75-22-91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inyaz@oreluniver.ru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EB6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39б, корп. 8, к. 309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английского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Щекотихина Ирина Николаевна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75-29-93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A4E">
              <w:rPr>
                <w:rFonts w:ascii="Times New Roman" w:hAnsi="Times New Roman"/>
                <w:sz w:val="24"/>
                <w:szCs w:val="24"/>
              </w:rPr>
              <w:t>engkaf@oreluniver.ru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39б, корп. 8, к. 404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английской филологии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Анна Дмитриевна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75-29-93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A4E">
              <w:rPr>
                <w:rFonts w:ascii="Times New Roman" w:hAnsi="Times New Roman"/>
                <w:sz w:val="24"/>
                <w:szCs w:val="24"/>
              </w:rPr>
              <w:t>anglfil@oreluniver.ru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EB6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39б, корп. 8, к. 404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немецкого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Клочков Алексей Валерьевич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75-22-39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A4E">
              <w:rPr>
                <w:rFonts w:ascii="Times New Roman" w:hAnsi="Times New Roman"/>
                <w:sz w:val="24"/>
                <w:szCs w:val="24"/>
              </w:rPr>
              <w:t>kafnem@oreluniver.ru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EB6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39б, корп. 8, к. 302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романской филологии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Ретинская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 Ивановна</w:t>
            </w:r>
          </w:p>
          <w:p w:rsidR="00F12597" w:rsidRDefault="00F12597" w:rsidP="004701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75-21-60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A4E">
              <w:rPr>
                <w:rFonts w:ascii="Times New Roman" w:hAnsi="Times New Roman"/>
                <w:sz w:val="24"/>
                <w:szCs w:val="24"/>
              </w:rPr>
              <w:t>romphil@oreluniver.ru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EB6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39б, корп. 8, к. 206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иностранных языков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Иванова Оксана Юрьевна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304-54-62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A4E">
              <w:rPr>
                <w:rFonts w:ascii="Times New Roman" w:hAnsi="Times New Roman"/>
                <w:sz w:val="24"/>
                <w:szCs w:val="24"/>
              </w:rPr>
              <w:t>languages_foreign@oreluniver.ru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E" w:rsidRDefault="00F12597" w:rsidP="00B75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B6C3E" w:rsidRDefault="00F12597" w:rsidP="00B75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EB6C3E" w:rsidRDefault="00F12597" w:rsidP="00B75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лит. 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корп.10,</w:t>
            </w:r>
          </w:p>
          <w:p w:rsidR="00F12597" w:rsidRDefault="00F12597" w:rsidP="00B75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17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иностранных языков в сфере профессиональной коммуникации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Макарова Наталья Анатольевна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649-84-02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shd w:val="clear" w:color="auto" w:fill="F6F6F6"/>
              </w:rPr>
              <w:t>languages_prof@oreluniver.ru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</w:t>
            </w:r>
          </w:p>
          <w:p w:rsidR="00EB6C3E" w:rsidRDefault="00F12597" w:rsidP="00EB6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д. 40,корп. </w:t>
            </w:r>
            <w:r w:rsidR="00EB6C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  <w:r w:rsidRPr="00EB6C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:rsidR="00F12597" w:rsidRDefault="00F12597" w:rsidP="00EB6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к. </w:t>
            </w:r>
            <w:r w:rsidRPr="00EB6C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915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EB6C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917</w:t>
            </w:r>
          </w:p>
        </w:tc>
      </w:tr>
    </w:tbl>
    <w:p w:rsidR="00D51672" w:rsidRPr="007C1DE8" w:rsidRDefault="00D51672" w:rsidP="00D60D75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Институт филологии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4F69">
              <w:rPr>
                <w:rFonts w:ascii="Times New Roman" w:hAnsi="Times New Roman"/>
                <w:b/>
                <w:sz w:val="24"/>
                <w:szCs w:val="24"/>
              </w:rPr>
              <w:t>Панюшкин Владимир Викторович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8(4862) 59-11-52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(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910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-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-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014F69" w:rsidRDefault="00F12597" w:rsidP="009152B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Орел,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lastRenderedPageBreak/>
              <w:t>д. 41, корпус 3, к. 317</w:t>
            </w:r>
          </w:p>
        </w:tc>
      </w:tr>
      <w:tr w:rsidR="00F12597" w:rsidTr="006848E3">
        <w:trPr>
          <w:trHeight w:val="89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lastRenderedPageBreak/>
              <w:t>Деканат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8(4862) 59-11-52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8(951) 318-98-64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ifil@oreluniver.ru iphil@oreluniver.ru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Орел,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д. 41, корпус 3, к. 317</w:t>
            </w:r>
          </w:p>
        </w:tc>
      </w:tr>
      <w:tr w:rsidR="00F12597" w:rsidTr="006848E3">
        <w:trPr>
          <w:trHeight w:val="98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 xml:space="preserve"> Кафедра русского языка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4F69">
              <w:rPr>
                <w:rFonts w:ascii="Times New Roman" w:hAnsi="Times New Roman"/>
                <w:b/>
                <w:sz w:val="24"/>
                <w:szCs w:val="24"/>
              </w:rPr>
              <w:t>Рожкова НатальяВасильевна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4F6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8(910) 302-48-09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8936D4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36D4">
              <w:rPr>
                <w:rFonts w:ascii="Times New Roman" w:hAnsi="Times New Roman"/>
                <w:sz w:val="24"/>
                <w:szCs w:val="24"/>
              </w:rPr>
              <w:t>philology_russian@oreluniver.ru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Орел,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Pr="00014F69" w:rsidRDefault="00F12597" w:rsidP="009B3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д. 41, корпус 3, к. 319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B67CE4" w:rsidP="00014F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F12597" w:rsidRPr="00014F69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Кафедра истории русской литературы Х</w:t>
              </w:r>
              <w:proofErr w:type="gramStart"/>
              <w:r w:rsidR="00F12597" w:rsidRPr="00014F69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I</w:t>
              </w:r>
              <w:proofErr w:type="gramEnd"/>
              <w:r w:rsidR="00F12597" w:rsidRPr="00014F69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-ХIХ вв</w:t>
              </w:r>
            </w:hyperlink>
            <w:r w:rsidR="00F12597" w:rsidRPr="00014F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4F69">
              <w:rPr>
                <w:rFonts w:ascii="Times New Roman" w:hAnsi="Times New Roman"/>
                <w:b/>
                <w:sz w:val="24"/>
                <w:szCs w:val="24"/>
              </w:rPr>
              <w:t>Антонова Мария Владимировна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4F6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8(4862) 59 -11-52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(9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306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-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-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F69">
              <w:rPr>
                <w:rFonts w:ascii="Times New Roman" w:hAnsi="Times New Roman"/>
                <w:lang w:val="en-US"/>
              </w:rPr>
              <w:t>lit_russian_old@oreluniver.ru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Орел,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Pr="00014F69" w:rsidRDefault="00F12597" w:rsidP="009B3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д. 41, корпус 3, к. 318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B67CE4" w:rsidP="00014F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F12597" w:rsidRPr="00014F69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Кафедра русской литературы ХХ-ХХ</w:t>
              </w:r>
              <w:proofErr w:type="gramStart"/>
              <w:r w:rsidR="00F12597" w:rsidRPr="00014F69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I</w:t>
              </w:r>
              <w:proofErr w:type="gramEnd"/>
              <w:r w:rsidR="00F12597" w:rsidRPr="00014F69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 xml:space="preserve"> веков и истории зарубежной литературы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14F69">
              <w:rPr>
                <w:rFonts w:ascii="Times New Roman" w:hAnsi="Times New Roman"/>
                <w:b/>
                <w:sz w:val="24"/>
                <w:szCs w:val="24"/>
              </w:rPr>
              <w:t>Михеичева</w:t>
            </w:r>
            <w:proofErr w:type="spellEnd"/>
            <w:r w:rsidRPr="00014F69">
              <w:rPr>
                <w:rFonts w:ascii="Times New Roman" w:hAnsi="Times New Roman"/>
                <w:b/>
                <w:sz w:val="24"/>
                <w:szCs w:val="24"/>
              </w:rPr>
              <w:t xml:space="preserve"> Екатерина Александровна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4F6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8(4862) 59-11-52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(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903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881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-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-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8936D4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36D4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lit_russian_modern@oreluniver.ru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Орел,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Pr="00014F69" w:rsidRDefault="00F12597" w:rsidP="009B3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д. 41, корпус 3, к. 418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B67CE4" w:rsidP="00014F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F12597" w:rsidRPr="00014F69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Кафедра журналистики и связей с общественностью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4F69">
              <w:rPr>
                <w:rFonts w:ascii="Times New Roman" w:hAnsi="Times New Roman"/>
                <w:b/>
                <w:sz w:val="24"/>
                <w:szCs w:val="24"/>
              </w:rPr>
              <w:t>Изотов Владимир Петрович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4F6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8(4862) 75-27-13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(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980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362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-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-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9152B8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2B8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journalism_pr@oreluniver.ru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Орел,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д. 41, корпус 3, к. 417</w:t>
            </w:r>
          </w:p>
        </w:tc>
      </w:tr>
    </w:tbl>
    <w:p w:rsidR="00D51672" w:rsidRPr="007C1DE8" w:rsidRDefault="00D51672" w:rsidP="00C37153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Институт заочного и очно-заочного образования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Долгих Евгений Леонидович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961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dolgih@oreluniver.ru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21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3A6B21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F12597" w:rsidRPr="003A6B21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338а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43-26-02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624-66-44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613A4E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21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3A6B21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339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Кошелева Ольга Владимировна</w:t>
            </w:r>
          </w:p>
          <w:p w:rsidR="00F12597" w:rsidRPr="00255E9D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E9D">
              <w:rPr>
                <w:rFonts w:ascii="Times New Roman" w:hAnsi="Times New Roman"/>
                <w:sz w:val="24"/>
                <w:szCs w:val="24"/>
              </w:rPr>
              <w:t xml:space="preserve">Ст. диспетчер 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E9D">
              <w:rPr>
                <w:rFonts w:ascii="Times New Roman" w:hAnsi="Times New Roman"/>
                <w:sz w:val="24"/>
                <w:szCs w:val="24"/>
              </w:rPr>
              <w:t>(очно-заочное, заочное образование)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43-26-02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624-66-44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613A4E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21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3A6B21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339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Плахова Ирина Вячеславовна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E9D">
              <w:rPr>
                <w:rFonts w:ascii="Times New Roman" w:hAnsi="Times New Roman"/>
                <w:sz w:val="24"/>
                <w:szCs w:val="24"/>
              </w:rPr>
              <w:t>Ст. диспетчер (заочное образование)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 8(906) 664-64-46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613A4E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21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3A6B21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428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Лазокович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Владимировна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E9D">
              <w:rPr>
                <w:rFonts w:ascii="Times New Roman" w:hAnsi="Times New Roman"/>
                <w:sz w:val="24"/>
                <w:szCs w:val="24"/>
              </w:rPr>
              <w:t>Диспетчер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8(4862) 43-26-02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8(961) 624-66-44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613A4E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968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B2968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339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Мельникова Людмила Анатольевна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E9D">
              <w:rPr>
                <w:rFonts w:ascii="Times New Roman" w:hAnsi="Times New Roman"/>
                <w:sz w:val="24"/>
                <w:szCs w:val="24"/>
              </w:rPr>
              <w:t>Диспетчер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664-64-46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613A4E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968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B2968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428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Журавлева Елена Сергеевна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E9D">
              <w:rPr>
                <w:rFonts w:ascii="Times New Roman" w:hAnsi="Times New Roman"/>
                <w:sz w:val="24"/>
                <w:szCs w:val="24"/>
              </w:rPr>
              <w:t>Специалист по учебно-методической работе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76-19-03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664-64-46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613A4E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968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B2968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426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Балюк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Инна Владиславовна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E9D">
              <w:rPr>
                <w:rFonts w:ascii="Times New Roman" w:hAnsi="Times New Roman"/>
                <w:sz w:val="24"/>
                <w:szCs w:val="24"/>
              </w:rPr>
              <w:t>Специалист по учебно-методической работе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76-19-03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664-64-46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613A4E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968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B2968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441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Генералова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Надежда Николаевна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E9D">
              <w:rPr>
                <w:rFonts w:ascii="Times New Roman" w:hAnsi="Times New Roman"/>
                <w:sz w:val="24"/>
                <w:szCs w:val="24"/>
              </w:rPr>
              <w:t>Специалист по учебно-методической работе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76-19-03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664-64-46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613A4E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968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B2968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441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Полякова София Витальевна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E9D">
              <w:rPr>
                <w:rFonts w:ascii="Times New Roman" w:hAnsi="Times New Roman"/>
                <w:sz w:val="24"/>
                <w:szCs w:val="24"/>
              </w:rPr>
              <w:t>Специалист по учебно-методической работе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76-19-03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664-64-46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613A4E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0EF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0720EF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441</w:t>
            </w:r>
          </w:p>
        </w:tc>
      </w:tr>
    </w:tbl>
    <w:p w:rsidR="00D51672" w:rsidRPr="007C1DE8" w:rsidRDefault="00D51672" w:rsidP="00670F15">
      <w:pPr>
        <w:spacing w:after="120" w:line="240" w:lineRule="auto"/>
        <w:jc w:val="center"/>
        <w:outlineLvl w:val="0"/>
        <w:rPr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Факультет технологии, предпринимательства и сервиса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341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Губарева Людмила Ивановна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  <w:p w:rsidR="00F12597" w:rsidRDefault="00F12597" w:rsidP="009A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267-60-05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397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gubareva@oreluniver.ru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0720EF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корп.4, к. 215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  <w:p w:rsidR="00F12597" w:rsidRPr="0050471F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1128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50471F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facultet</w:t>
            </w:r>
            <w:proofErr w:type="spellEnd"/>
            <w:r w:rsidRPr="0050471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tps</w:t>
            </w:r>
            <w:proofErr w:type="spellEnd"/>
            <w:r w:rsidRPr="0050471F">
              <w:rPr>
                <w:rFonts w:ascii="Times New Roman" w:hAnsi="Times New Roman"/>
                <w:sz w:val="24"/>
                <w:szCs w:val="24"/>
              </w:rPr>
              <w:t>@</w:t>
            </w:r>
          </w:p>
          <w:p w:rsidR="00F12597" w:rsidRPr="0050471F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корп.4, к. 215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профессионального обучения, бизнеса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технологии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Кузнецова Елена Валерьевна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880-35-16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207-07-32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Style w:val="mail-message-sender-email"/>
                <w:sz w:val="24"/>
                <w:szCs w:val="24"/>
                <w:lang w:val="en-US"/>
              </w:rPr>
            </w:pPr>
            <w:proofErr w:type="spellStart"/>
            <w:r>
              <w:rPr>
                <w:rStyle w:val="mail-message-sender-email"/>
                <w:sz w:val="24"/>
                <w:szCs w:val="24"/>
                <w:lang w:val="en-US"/>
              </w:rPr>
              <w:t>business_tech</w:t>
            </w:r>
            <w:proofErr w:type="spellEnd"/>
            <w:r>
              <w:rPr>
                <w:rStyle w:val="mail-message-sender-email"/>
                <w:sz w:val="24"/>
                <w:szCs w:val="24"/>
                <w:lang w:val="en-US"/>
              </w:rPr>
              <w:t>@</w:t>
            </w:r>
          </w:p>
          <w:p w:rsidR="00F12597" w:rsidRDefault="00F12597">
            <w:pPr>
              <w:spacing w:after="0" w:line="240" w:lineRule="auto"/>
              <w:rPr>
                <w:rStyle w:val="mail-message-sender-emai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корп.4, к.202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сервиса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Петрухина Елена Владимировна</w:t>
            </w:r>
          </w:p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ail-message-sender-email"/>
                <w:sz w:val="24"/>
                <w:szCs w:val="24"/>
                <w:lang w:val="en-US"/>
              </w:rPr>
              <w:t>service</w:t>
            </w:r>
            <w:r>
              <w:rPr>
                <w:rStyle w:val="mail-message-sender-email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Pr="00D51672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95, корп.4, к. </w:t>
            </w:r>
            <w:r w:rsidRPr="00D51672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туризма и гостиничного дела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Шмарков Михаил Сергеевич</w:t>
            </w:r>
          </w:p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880-02-88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tigd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4759EA">
              <w:rPr>
                <w:rFonts w:ascii="Times New Roman" w:hAnsi="Times New Roman"/>
                <w:sz w:val="24"/>
                <w:szCs w:val="24"/>
              </w:rPr>
              <w:t>Орел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216</w:t>
            </w:r>
          </w:p>
        </w:tc>
      </w:tr>
    </w:tbl>
    <w:p w:rsidR="00D51672" w:rsidRPr="007C1DE8" w:rsidRDefault="00D51672" w:rsidP="00E679E8">
      <w:pPr>
        <w:spacing w:before="120" w:after="120" w:line="240" w:lineRule="auto"/>
        <w:jc w:val="center"/>
        <w:outlineLvl w:val="0"/>
        <w:rPr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Философский факультет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341623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623"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Серегина Тамара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637-54-72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332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59-03-21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вн.1166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phil_faculty@oreluniver.ru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корп.1, к. 332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логики, философии и методологии науки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Серегина Тамара Владимировна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637-54-72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C225D2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D2">
              <w:rPr>
                <w:rFonts w:ascii="Times New Roman" w:hAnsi="Times New Roman"/>
                <w:sz w:val="24"/>
                <w:szCs w:val="24"/>
                <w:lang w:val="en-US"/>
              </w:rPr>
              <w:t>phil</w:t>
            </w:r>
            <w:proofErr w:type="spellEnd"/>
            <w:r w:rsidRPr="00C225D2">
              <w:rPr>
                <w:rFonts w:ascii="Times New Roman" w:hAnsi="Times New Roman"/>
                <w:sz w:val="24"/>
                <w:szCs w:val="24"/>
              </w:rPr>
              <w:t>_</w:t>
            </w:r>
            <w:r w:rsidRPr="00C225D2">
              <w:rPr>
                <w:rFonts w:ascii="Times New Roman" w:hAnsi="Times New Roman"/>
                <w:sz w:val="24"/>
                <w:szCs w:val="24"/>
                <w:lang w:val="en-US"/>
              </w:rPr>
              <w:t>logic</w:t>
            </w:r>
            <w:r w:rsidRPr="00C225D2">
              <w:rPr>
                <w:rFonts w:ascii="Times New Roman" w:hAnsi="Times New Roman"/>
                <w:sz w:val="24"/>
                <w:szCs w:val="24"/>
              </w:rPr>
              <w:t>_</w:t>
            </w:r>
            <w:r w:rsidRPr="00C225D2">
              <w:rPr>
                <w:rFonts w:ascii="Times New Roman" w:hAnsi="Times New Roman"/>
                <w:sz w:val="24"/>
                <w:szCs w:val="24"/>
                <w:lang w:val="en-US"/>
              </w:rPr>
              <w:t>science</w:t>
            </w:r>
            <w:r w:rsidRPr="00C225D2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C225D2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 w:rsidRPr="00C225D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225D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331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философии и культурологии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Желтикова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Инга</w:t>
            </w:r>
            <w:proofErr w:type="spellEnd"/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Владиславовна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622-26-90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filosfak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333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общей и прикладной политологии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Старостенко Константин Викторович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624-45-64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politology@oreluniver.ru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329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социальных наук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этнонациональных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процессов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Баранова Галина Васильевна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656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892E61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2E61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soc_ethnic@oreluniver.ru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328</w:t>
            </w:r>
          </w:p>
        </w:tc>
      </w:tr>
    </w:tbl>
    <w:p w:rsidR="00D51672" w:rsidRPr="007C1DE8" w:rsidRDefault="00D51672" w:rsidP="009804D0">
      <w:pPr>
        <w:spacing w:before="120" w:after="120" w:line="240" w:lineRule="auto"/>
        <w:jc w:val="center"/>
        <w:outlineLvl w:val="0"/>
        <w:rPr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Физико-математический факультет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341623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623"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Можарова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8(920) 287-85-91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433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75-24-25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2D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170">
              <w:rPr>
                <w:rFonts w:ascii="Times New Roman" w:hAnsi="Times New Roman"/>
                <w:sz w:val="24"/>
                <w:szCs w:val="24"/>
              </w:rPr>
              <w:t>fizmat@oreluniver.ru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434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математического анализа и методики обучения математике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Чаплыгина Елена Викторовна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8(953) 624-29-35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170">
              <w:rPr>
                <w:rFonts w:ascii="Times New Roman" w:hAnsi="Times New Roman"/>
                <w:sz w:val="24"/>
                <w:szCs w:val="24"/>
              </w:rPr>
              <w:t>math_analysis@oreluniver.ru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429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алгебры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математических методов в экономике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Строев Сергей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Павлович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8(920) 282-94-82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3170">
              <w:rPr>
                <w:rFonts w:ascii="Times New Roman" w:hAnsi="Times New Roman"/>
                <w:sz w:val="24"/>
                <w:szCs w:val="24"/>
                <w:lang w:val="en-US"/>
              </w:rPr>
              <w:t>math_algebra@oreluniver.ru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ул. Комсомольская,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324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D4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математикии прикладных информационных технологий имени Н.А.Ильиной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Авдеев Иван Фёдорович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8(920) 806-17-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397902" w:rsidRDefault="00F12597" w:rsidP="0083598B">
            <w:pPr>
              <w:spacing w:after="0" w:line="240" w:lineRule="auto"/>
              <w:rPr>
                <w:rFonts w:ascii="Times New Roman" w:hAnsi="Times New Roman"/>
              </w:rPr>
            </w:pPr>
            <w:r w:rsidRPr="00397902">
              <w:rPr>
                <w:rFonts w:ascii="Times New Roman" w:hAnsi="Times New Roman"/>
                <w:lang w:val="en-US"/>
              </w:rPr>
              <w:t>math</w:t>
            </w:r>
            <w:r w:rsidRPr="00397902">
              <w:rPr>
                <w:rFonts w:ascii="Times New Roman" w:hAnsi="Times New Roman"/>
              </w:rPr>
              <w:t>_</w:t>
            </w:r>
            <w:r w:rsidRPr="00397902">
              <w:rPr>
                <w:rFonts w:ascii="Times New Roman" w:hAnsi="Times New Roman"/>
                <w:lang w:val="en-US"/>
              </w:rPr>
              <w:t>applied</w:t>
            </w:r>
            <w:r w:rsidRPr="00397902">
              <w:rPr>
                <w:rFonts w:ascii="Times New Roman" w:hAnsi="Times New Roman"/>
              </w:rPr>
              <w:t>_</w:t>
            </w:r>
            <w:r w:rsidRPr="00397902">
              <w:rPr>
                <w:rFonts w:ascii="Times New Roman" w:hAnsi="Times New Roman"/>
                <w:lang w:val="en-US"/>
              </w:rPr>
              <w:t>it</w:t>
            </w:r>
            <w:r w:rsidRPr="00397902">
              <w:rPr>
                <w:rFonts w:ascii="Times New Roman" w:hAnsi="Times New Roman"/>
              </w:rPr>
              <w:t>@</w:t>
            </w:r>
            <w:proofErr w:type="spellStart"/>
            <w:r w:rsidRPr="00397902">
              <w:rPr>
                <w:rFonts w:ascii="Times New Roman" w:hAnsi="Times New Roman"/>
                <w:lang w:val="en-US"/>
              </w:rPr>
              <w:t>oreluniver</w:t>
            </w:r>
            <w:proofErr w:type="spellEnd"/>
            <w:r w:rsidRPr="00397902">
              <w:rPr>
                <w:rFonts w:ascii="Times New Roman" w:hAnsi="Times New Roman"/>
              </w:rPr>
              <w:t>.</w:t>
            </w:r>
            <w:proofErr w:type="spellStart"/>
            <w:r w:rsidRPr="00397902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229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информатики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Дорофеева Виктория Ивановна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646-95-80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вн.1139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C225D2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5D2">
              <w:rPr>
                <w:rStyle w:val="mail-message-sender-email"/>
                <w:sz w:val="24"/>
                <w:szCs w:val="24"/>
              </w:rPr>
              <w:t>kafedra.informatiki@oreluniver.ru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314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экспериментальной и теоретической физики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Марков Олег</w:t>
            </w:r>
            <w:r w:rsidR="008D43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Иванович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202-94-07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C225D2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5D2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</w:rPr>
              <w:t>phys_exp_theory@oreluniver.ru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6151FA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 к. 405</w:t>
            </w:r>
          </w:p>
        </w:tc>
      </w:tr>
    </w:tbl>
    <w:p w:rsidR="00D51672" w:rsidRPr="007C1DE8" w:rsidRDefault="00D51672" w:rsidP="00B92DDE">
      <w:pPr>
        <w:spacing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Бойко Валерий Вячеславович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47453C" w:rsidRDefault="00F12597" w:rsidP="009E0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7E3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4759EA">
              <w:rPr>
                <w:rFonts w:ascii="Times New Roman" w:hAnsi="Times New Roman"/>
                <w:sz w:val="24"/>
                <w:szCs w:val="24"/>
              </w:rPr>
              <w:t>Орел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407E3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 корп. 11, к. 100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61297E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170">
              <w:rPr>
                <w:rFonts w:ascii="Times New Roman" w:hAnsi="Times New Roman"/>
                <w:sz w:val="24"/>
                <w:szCs w:val="24"/>
              </w:rPr>
              <w:t>ffks@oreluniver.ru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7E3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4759EA">
              <w:rPr>
                <w:rFonts w:ascii="Times New Roman" w:hAnsi="Times New Roman"/>
                <w:sz w:val="24"/>
                <w:szCs w:val="24"/>
              </w:rPr>
              <w:t>Орел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407E3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 корп. 11, к. 100, 150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теории и методики физической культуры и спорта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Соломченко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Марина Александровна</w:t>
            </w:r>
          </w:p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61297E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170">
              <w:rPr>
                <w:rFonts w:ascii="Times New Roman" w:hAnsi="Times New Roman"/>
                <w:sz w:val="24"/>
                <w:szCs w:val="24"/>
              </w:rPr>
              <w:t>sport_theory@oreluniver.ru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7E3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4759EA">
              <w:rPr>
                <w:rFonts w:ascii="Times New Roman" w:hAnsi="Times New Roman"/>
                <w:sz w:val="24"/>
                <w:szCs w:val="24"/>
              </w:rPr>
              <w:t>Орел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407E3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 корп. 11, к. 151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физического воспитания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Щекотихин Михаил Петрович</w:t>
            </w:r>
          </w:p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61297E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170">
              <w:rPr>
                <w:rFonts w:ascii="Times New Roman" w:hAnsi="Times New Roman"/>
                <w:sz w:val="24"/>
                <w:szCs w:val="24"/>
              </w:rPr>
              <w:t>fizvospit@oreluniver.ru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7E3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4759EA">
              <w:rPr>
                <w:rFonts w:ascii="Times New Roman" w:hAnsi="Times New Roman"/>
                <w:sz w:val="24"/>
                <w:szCs w:val="24"/>
              </w:rPr>
              <w:t>Орел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407E3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</w:t>
            </w:r>
          </w:p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 корп. 11, к. 105</w:t>
            </w:r>
          </w:p>
        </w:tc>
      </w:tr>
    </w:tbl>
    <w:p w:rsidR="00D51672" w:rsidRPr="007C1DE8" w:rsidRDefault="00D51672" w:rsidP="007C1DE8">
      <w:pPr>
        <w:spacing w:before="120" w:after="120" w:line="240" w:lineRule="auto"/>
        <w:ind w:left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Исторический факультет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Воронкова Ирина Евгеньевна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76-07-68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206-48-33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346FC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Воскресенский,</w:t>
            </w:r>
          </w:p>
          <w:p w:rsidR="00F12597" w:rsidRDefault="00F12597" w:rsidP="00434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3,корп. 7, к. 101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76-07-68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149">
              <w:rPr>
                <w:rFonts w:ascii="Times New Roman" w:hAnsi="Times New Roman"/>
                <w:sz w:val="24"/>
                <w:szCs w:val="24"/>
                <w:lang w:val="en-US"/>
              </w:rPr>
              <w:t>ist@oreluniver.ru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346FC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Воскресенский,</w:t>
            </w:r>
          </w:p>
          <w:p w:rsidR="00F12597" w:rsidRDefault="00F12597" w:rsidP="00434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3,корп. 7, к. 101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всеобщей истории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регионоведения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Гелла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Тамара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Николаевна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06-87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14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history_world@oreluniver.ru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346FC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пер. Воскресенский,</w:t>
            </w:r>
          </w:p>
          <w:p w:rsidR="00F12597" w:rsidRDefault="00F12597" w:rsidP="00434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3,корп. 7, к. 201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истории России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Минаков Сергей Тимофеевич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76-07-68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8(919) 207-85-87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149">
              <w:rPr>
                <w:rFonts w:ascii="Times New Roman" w:hAnsi="Times New Roman"/>
                <w:sz w:val="24"/>
                <w:szCs w:val="24"/>
                <w:lang w:val="en-US"/>
              </w:rPr>
              <w:t>history_russia@oreluniver.ru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346FC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Воскресенский,</w:t>
            </w:r>
          </w:p>
          <w:p w:rsidR="00F12597" w:rsidRDefault="00F12597" w:rsidP="00434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3,корп. 7, к. 208</w:t>
            </w:r>
          </w:p>
        </w:tc>
      </w:tr>
    </w:tbl>
    <w:p w:rsidR="00D51672" w:rsidRPr="007C1DE8" w:rsidRDefault="00D51672" w:rsidP="003824AA">
      <w:pPr>
        <w:tabs>
          <w:tab w:val="left" w:pos="1418"/>
        </w:tabs>
        <w:spacing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7C1DE8">
        <w:rPr>
          <w:rFonts w:ascii="Times New Roman" w:hAnsi="Times New Roman"/>
          <w:b/>
          <w:bCs/>
          <w:sz w:val="24"/>
          <w:szCs w:val="24"/>
        </w:rPr>
        <w:t>Художественно-графический факультет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F12597" w:rsidTr="006848E3">
        <w:trPr>
          <w:trHeight w:val="6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Pr="00B95A0A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5A0A">
              <w:rPr>
                <w:rFonts w:ascii="Times New Roman" w:hAnsi="Times New Roman"/>
                <w:bCs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Косенко Надежда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59-05-12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284-53-82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321</w:t>
            </w:r>
          </w:p>
        </w:tc>
      </w:tr>
      <w:tr w:rsidR="00F12597" w:rsidTr="006848E3">
        <w:trPr>
          <w:trHeight w:val="6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59-05-12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880-35-08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7149">
              <w:rPr>
                <w:rFonts w:ascii="Times New Roman" w:hAnsi="Times New Roman"/>
                <w:sz w:val="24"/>
                <w:szCs w:val="24"/>
                <w:lang w:val="en-US"/>
              </w:rPr>
              <w:t>hgf@oreluniver.ru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321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графики и дизайна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Амелина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Юрьевна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74-09-58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084-30-70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8714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dizaincafedra2014@oreluniver.ru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CDD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364C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322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живописи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42F">
              <w:rPr>
                <w:rFonts w:ascii="Times New Roman" w:hAnsi="Times New Roman"/>
                <w:b/>
                <w:sz w:val="24"/>
                <w:szCs w:val="24"/>
              </w:rPr>
              <w:t>Черникова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Светлана Михайловна</w:t>
            </w:r>
          </w:p>
          <w:p w:rsidR="00F12597" w:rsidRPr="0094442F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74-09-58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086-93-69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7149">
              <w:rPr>
                <w:rFonts w:ascii="Times New Roman" w:hAnsi="Times New Roman"/>
                <w:sz w:val="24"/>
                <w:szCs w:val="24"/>
              </w:rPr>
              <w:t>painthgf@oreluniver.ru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CDD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202</w:t>
            </w:r>
          </w:p>
        </w:tc>
      </w:tr>
    </w:tbl>
    <w:p w:rsidR="00D51672" w:rsidRPr="007C1DE8" w:rsidRDefault="00D51672" w:rsidP="009534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C1DE8">
        <w:rPr>
          <w:rFonts w:ascii="Times New Roman" w:hAnsi="Times New Roman"/>
          <w:b/>
          <w:bCs/>
          <w:sz w:val="24"/>
          <w:szCs w:val="24"/>
        </w:rPr>
        <w:t>Филиалы ОГУ имени И.С. Тургенева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684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B95A0A" w:rsidRDefault="00D51672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95A0A">
              <w:rPr>
                <w:rFonts w:ascii="Times New Roman" w:hAnsi="Times New Roman"/>
                <w:bCs/>
                <w:sz w:val="24"/>
                <w:szCs w:val="24"/>
              </w:rPr>
              <w:t>Мценский</w:t>
            </w:r>
            <w:proofErr w:type="spellEnd"/>
            <w:r w:rsidRPr="00B95A0A">
              <w:rPr>
                <w:rFonts w:ascii="Times New Roman" w:hAnsi="Times New Roman"/>
                <w:bCs/>
                <w:sz w:val="24"/>
                <w:szCs w:val="24"/>
              </w:rPr>
              <w:t xml:space="preserve"> филиал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364CD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Шестакова Екатерина Александровна</w:t>
            </w:r>
          </w:p>
          <w:p w:rsidR="00B95A0A" w:rsidRPr="00B95A0A" w:rsidRDefault="00B95A0A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5A0A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8(48646) 2-24-19</w:t>
            </w:r>
          </w:p>
          <w:p w:rsidR="00D51672" w:rsidRDefault="00D51672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8(915) 50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mtsensk@oreluniver.ru</w:t>
            </w:r>
          </w:p>
          <w:p w:rsidR="00D51672" w:rsidRDefault="008F3755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shestakova</w:t>
            </w:r>
            <w:r w:rsidRPr="00A32EC3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 w:rsidRPr="00A32EC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CDD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Орловская обл.,</w:t>
            </w:r>
          </w:p>
          <w:p w:rsidR="00364CDD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Мценск,</w:t>
            </w:r>
          </w:p>
          <w:p w:rsidR="00D51672" w:rsidRDefault="00D51672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Тургенева, д. 196</w:t>
            </w:r>
          </w:p>
        </w:tc>
      </w:tr>
      <w:tr w:rsidR="00D51672" w:rsidTr="00684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B95A0A" w:rsidRDefault="00D51672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95A0A">
              <w:rPr>
                <w:rFonts w:ascii="Times New Roman" w:hAnsi="Times New Roman"/>
                <w:bCs/>
                <w:sz w:val="24"/>
                <w:szCs w:val="24"/>
              </w:rPr>
              <w:t>Ливенский</w:t>
            </w:r>
            <w:proofErr w:type="spellEnd"/>
            <w:r w:rsidRPr="00B95A0A">
              <w:rPr>
                <w:rFonts w:ascii="Times New Roman" w:hAnsi="Times New Roman"/>
                <w:bCs/>
                <w:sz w:val="24"/>
                <w:szCs w:val="24"/>
              </w:rPr>
              <w:t xml:space="preserve"> филиал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364CD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Колякина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Елена Анатольевна</w:t>
            </w:r>
          </w:p>
          <w:p w:rsidR="00B95A0A" w:rsidRPr="00B95A0A" w:rsidRDefault="00B95A0A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5A0A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8(48677) 3-17-34</w:t>
            </w:r>
          </w:p>
          <w:p w:rsidR="00D51672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т/ф 8(953) 614-00-01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A32EC3" w:rsidRDefault="0096198E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livny@oreluniver.ru</w:t>
            </w:r>
          </w:p>
          <w:p w:rsidR="00D51672" w:rsidRPr="0096198E" w:rsidRDefault="008F3755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kolyakina</w:t>
            </w:r>
            <w:proofErr w:type="spellEnd"/>
            <w:r w:rsidR="0096198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="0096198E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 w:rsidR="0096198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96198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CDD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Орловская обл.,</w:t>
            </w:r>
          </w:p>
          <w:p w:rsidR="00364CDD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Ливны,</w:t>
            </w:r>
          </w:p>
          <w:p w:rsidR="00D51672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152а</w:t>
            </w:r>
          </w:p>
        </w:tc>
      </w:tr>
      <w:tr w:rsidR="00D51672" w:rsidTr="00684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B95A0A" w:rsidRDefault="00D51672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95A0A">
              <w:rPr>
                <w:rFonts w:ascii="Times New Roman" w:hAnsi="Times New Roman"/>
                <w:bCs/>
                <w:sz w:val="24"/>
                <w:szCs w:val="24"/>
              </w:rPr>
              <w:t>Карачевский</w:t>
            </w:r>
            <w:proofErr w:type="spellEnd"/>
            <w:r w:rsidRPr="00B95A0A">
              <w:rPr>
                <w:rFonts w:ascii="Times New Roman" w:hAnsi="Times New Roman"/>
                <w:bCs/>
                <w:sz w:val="24"/>
                <w:szCs w:val="24"/>
              </w:rPr>
              <w:t xml:space="preserve"> филиал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364CD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Миронова Ирина Владимировна</w:t>
            </w:r>
          </w:p>
          <w:p w:rsidR="00B95A0A" w:rsidRPr="00B95A0A" w:rsidRDefault="00B95A0A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5A0A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364CDD">
            <w:pPr>
              <w:spacing w:after="0" w:line="240" w:lineRule="auto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8(960)-647-83-83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A32EC3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karachev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96198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96198E" w:rsidRDefault="0096198E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mironova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CDD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обл.,</w:t>
            </w:r>
          </w:p>
          <w:p w:rsidR="00364CDD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Карачев,</w:t>
            </w:r>
          </w:p>
          <w:p w:rsidR="00D51672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Горького, д. 1б, к. 41</w:t>
            </w:r>
          </w:p>
        </w:tc>
      </w:tr>
    </w:tbl>
    <w:p w:rsidR="00D51672" w:rsidRPr="007C1DE8" w:rsidRDefault="00D51672" w:rsidP="0095346D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 xml:space="preserve">Факультет подготовки </w:t>
      </w:r>
      <w:proofErr w:type="gramStart"/>
      <w:r w:rsidRPr="007C1DE8">
        <w:rPr>
          <w:rFonts w:ascii="Times New Roman" w:hAnsi="Times New Roman"/>
          <w:b/>
          <w:sz w:val="24"/>
          <w:szCs w:val="24"/>
        </w:rPr>
        <w:t>иностранных</w:t>
      </w:r>
      <w:proofErr w:type="gramEnd"/>
      <w:r w:rsidRPr="007C1DE8">
        <w:rPr>
          <w:rFonts w:ascii="Times New Roman" w:hAnsi="Times New Roman"/>
          <w:b/>
          <w:sz w:val="24"/>
          <w:szCs w:val="24"/>
        </w:rPr>
        <w:t xml:space="preserve"> обучающихся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7B22A0" w:rsidTr="00684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0" w:rsidRPr="00AE3AFD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AFD"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Стеценко Александр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59-16-89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корп. 3, к. 220</w:t>
            </w:r>
          </w:p>
        </w:tc>
      </w:tr>
      <w:tr w:rsidR="007B22A0" w:rsidTr="006848E3">
        <w:trPr>
          <w:trHeight w:val="7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59-16-89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149">
              <w:rPr>
                <w:rFonts w:ascii="Times New Roman" w:hAnsi="Times New Roman"/>
                <w:sz w:val="24"/>
                <w:szCs w:val="24"/>
              </w:rPr>
              <w:t>pod_faculty@oreluniver.ru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89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542889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корп. 3, к. 220</w:t>
            </w:r>
          </w:p>
        </w:tc>
      </w:tr>
      <w:tr w:rsidR="007B22A0" w:rsidTr="00684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тестирования иностранных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Солощенко Дарья Анатольевна</w:t>
            </w:r>
          </w:p>
          <w:p w:rsidR="007B22A0" w:rsidRPr="00AE3AFD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AF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75-03-55</w:t>
            </w:r>
          </w:p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8(960) 656-63-36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149">
              <w:rPr>
                <w:rFonts w:ascii="Times New Roman" w:hAnsi="Times New Roman"/>
                <w:sz w:val="24"/>
                <w:szCs w:val="24"/>
              </w:rPr>
              <w:t>center_test@oreluniver.ru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д.41, корп. 3, к. 103</w:t>
            </w:r>
          </w:p>
        </w:tc>
      </w:tr>
      <w:tr w:rsidR="007B22A0" w:rsidTr="00684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русского языка как иностранного и межкультурной коммуникации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Дудина Елена Федоровна</w:t>
            </w:r>
          </w:p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54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8(905) 046-06-01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149">
              <w:rPr>
                <w:rFonts w:ascii="Times New Roman" w:hAnsi="Times New Roman"/>
                <w:sz w:val="24"/>
                <w:szCs w:val="24"/>
                <w:lang w:val="en-US"/>
              </w:rPr>
              <w:t>language_rki@oreluniver.ru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корп. 3, к. 221</w:t>
            </w:r>
          </w:p>
        </w:tc>
      </w:tr>
    </w:tbl>
    <w:p w:rsidR="00D51672" w:rsidRPr="007C1DE8" w:rsidRDefault="00D51672" w:rsidP="003C14A0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Центр непрерывного профессионального образования и повышения квалификации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684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Горелова Софья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75-03-32</w:t>
            </w:r>
          </w:p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664-52-52</w:t>
            </w:r>
          </w:p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6848E3" w:rsidRDefault="00E769E4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48E3">
              <w:rPr>
                <w:rFonts w:ascii="Times New Roman" w:hAnsi="Times New Roman"/>
                <w:sz w:val="24"/>
                <w:szCs w:val="24"/>
                <w:lang w:val="en-US"/>
              </w:rPr>
              <w:t>center_qualification@oreluniver.ru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175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95, корп. </w:t>
            </w:r>
            <w:r w:rsidR="00175DB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к. </w:t>
            </w:r>
            <w:r w:rsidR="00175DBD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</w:tr>
    </w:tbl>
    <w:p w:rsidR="00D51672" w:rsidRPr="007C1DE8" w:rsidRDefault="00D51672" w:rsidP="003C14A0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Гимназия № 1 ОГУ имени И.С. Тургенева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684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Бакурова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569-92-92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gymnasium</w:t>
            </w:r>
            <w:r>
              <w:rPr>
                <w:rFonts w:ascii="Times New Roman" w:hAnsi="Times New Roman"/>
                <w:sz w:val="24"/>
                <w:szCs w:val="24"/>
              </w:rPr>
              <w:t>1@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115</w:t>
            </w:r>
          </w:p>
        </w:tc>
      </w:tr>
    </w:tbl>
    <w:p w:rsidR="00D51672" w:rsidRPr="007C1DE8" w:rsidRDefault="005D08DF" w:rsidP="003C14A0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Ц</w:t>
      </w:r>
      <w:r w:rsidR="00D51672" w:rsidRPr="007C1DE8">
        <w:rPr>
          <w:rFonts w:ascii="Times New Roman" w:hAnsi="Times New Roman"/>
          <w:b/>
          <w:sz w:val="24"/>
          <w:szCs w:val="24"/>
        </w:rPr>
        <w:t xml:space="preserve">ентр </w:t>
      </w:r>
      <w:proofErr w:type="spellStart"/>
      <w:r w:rsidR="00D51672" w:rsidRPr="007C1DE8">
        <w:rPr>
          <w:rFonts w:ascii="Times New Roman" w:hAnsi="Times New Roman"/>
          <w:b/>
          <w:sz w:val="24"/>
          <w:szCs w:val="24"/>
        </w:rPr>
        <w:t>довузовского</w:t>
      </w:r>
      <w:proofErr w:type="spellEnd"/>
      <w:r w:rsidR="00D51672" w:rsidRPr="007C1DE8">
        <w:rPr>
          <w:rFonts w:ascii="Times New Roman" w:hAnsi="Times New Roman"/>
          <w:b/>
          <w:sz w:val="24"/>
          <w:szCs w:val="24"/>
        </w:rPr>
        <w:t xml:space="preserve"> образовани</w:t>
      </w:r>
      <w:r w:rsidR="00DF080F" w:rsidRPr="007C1DE8">
        <w:rPr>
          <w:rFonts w:ascii="Times New Roman" w:hAnsi="Times New Roman"/>
          <w:b/>
          <w:sz w:val="24"/>
          <w:szCs w:val="24"/>
        </w:rPr>
        <w:t>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835"/>
        <w:gridCol w:w="2268"/>
        <w:gridCol w:w="3686"/>
        <w:gridCol w:w="2693"/>
      </w:tblGrid>
      <w:tr w:rsidR="00D51672" w:rsidTr="00581BD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Назарова Ольга 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59-06-44</w:t>
            </w:r>
          </w:p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647-84-44</w:t>
            </w:r>
          </w:p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647-55-59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uzdo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215</w:t>
            </w:r>
          </w:p>
        </w:tc>
      </w:tr>
    </w:tbl>
    <w:p w:rsidR="000412EA" w:rsidRPr="00BA69A0" w:rsidRDefault="000412EA" w:rsidP="00BA69A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0412EA" w:rsidRPr="00BA69A0" w:rsidSect="00EF212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1672"/>
    <w:rsid w:val="00000D08"/>
    <w:rsid w:val="00004881"/>
    <w:rsid w:val="00014F69"/>
    <w:rsid w:val="00023FE2"/>
    <w:rsid w:val="00024948"/>
    <w:rsid w:val="00024BE2"/>
    <w:rsid w:val="000306C5"/>
    <w:rsid w:val="000412EA"/>
    <w:rsid w:val="0006211C"/>
    <w:rsid w:val="000653B2"/>
    <w:rsid w:val="000720EF"/>
    <w:rsid w:val="0008183F"/>
    <w:rsid w:val="00085566"/>
    <w:rsid w:val="00093951"/>
    <w:rsid w:val="00093F1C"/>
    <w:rsid w:val="000A61D6"/>
    <w:rsid w:val="000B6341"/>
    <w:rsid w:val="000C4DBC"/>
    <w:rsid w:val="000D2940"/>
    <w:rsid w:val="000D44B9"/>
    <w:rsid w:val="000E1026"/>
    <w:rsid w:val="000F220C"/>
    <w:rsid w:val="000F7AA8"/>
    <w:rsid w:val="00102C21"/>
    <w:rsid w:val="00107AB9"/>
    <w:rsid w:val="0011580B"/>
    <w:rsid w:val="00122616"/>
    <w:rsid w:val="00122B96"/>
    <w:rsid w:val="00127820"/>
    <w:rsid w:val="00131960"/>
    <w:rsid w:val="00135D4D"/>
    <w:rsid w:val="00137293"/>
    <w:rsid w:val="001424A2"/>
    <w:rsid w:val="001447CE"/>
    <w:rsid w:val="0014566B"/>
    <w:rsid w:val="00152350"/>
    <w:rsid w:val="001573D0"/>
    <w:rsid w:val="001631B0"/>
    <w:rsid w:val="00163E31"/>
    <w:rsid w:val="00167445"/>
    <w:rsid w:val="00175DBD"/>
    <w:rsid w:val="001809EB"/>
    <w:rsid w:val="00186B88"/>
    <w:rsid w:val="00190D59"/>
    <w:rsid w:val="00195307"/>
    <w:rsid w:val="001A05DC"/>
    <w:rsid w:val="001A5DF5"/>
    <w:rsid w:val="001B0A82"/>
    <w:rsid w:val="001B4153"/>
    <w:rsid w:val="001B4F72"/>
    <w:rsid w:val="001B64EF"/>
    <w:rsid w:val="001C09FA"/>
    <w:rsid w:val="001C5B67"/>
    <w:rsid w:val="001D37E2"/>
    <w:rsid w:val="001D74D9"/>
    <w:rsid w:val="00204573"/>
    <w:rsid w:val="00212202"/>
    <w:rsid w:val="002223A5"/>
    <w:rsid w:val="002345FA"/>
    <w:rsid w:val="00240809"/>
    <w:rsid w:val="00245539"/>
    <w:rsid w:val="00252CE6"/>
    <w:rsid w:val="00255E9D"/>
    <w:rsid w:val="0026005B"/>
    <w:rsid w:val="00272086"/>
    <w:rsid w:val="002770C4"/>
    <w:rsid w:val="002864AA"/>
    <w:rsid w:val="00287CEA"/>
    <w:rsid w:val="0029155B"/>
    <w:rsid w:val="002946E5"/>
    <w:rsid w:val="002A071A"/>
    <w:rsid w:val="002A2E66"/>
    <w:rsid w:val="002A5AA1"/>
    <w:rsid w:val="002A7FF5"/>
    <w:rsid w:val="002B0EA6"/>
    <w:rsid w:val="002B1314"/>
    <w:rsid w:val="002D0112"/>
    <w:rsid w:val="002D22C9"/>
    <w:rsid w:val="002D41C5"/>
    <w:rsid w:val="002D6A7A"/>
    <w:rsid w:val="002E0411"/>
    <w:rsid w:val="002E254F"/>
    <w:rsid w:val="002E481F"/>
    <w:rsid w:val="002E6EC7"/>
    <w:rsid w:val="002F1D60"/>
    <w:rsid w:val="002F4455"/>
    <w:rsid w:val="002F5CF4"/>
    <w:rsid w:val="00316572"/>
    <w:rsid w:val="00326AB6"/>
    <w:rsid w:val="00330982"/>
    <w:rsid w:val="00341623"/>
    <w:rsid w:val="00342364"/>
    <w:rsid w:val="0034544C"/>
    <w:rsid w:val="00364CDD"/>
    <w:rsid w:val="003650BD"/>
    <w:rsid w:val="003651F9"/>
    <w:rsid w:val="00367F93"/>
    <w:rsid w:val="0037754A"/>
    <w:rsid w:val="00380CCF"/>
    <w:rsid w:val="003824AA"/>
    <w:rsid w:val="00384C3F"/>
    <w:rsid w:val="00397218"/>
    <w:rsid w:val="00397902"/>
    <w:rsid w:val="003A2990"/>
    <w:rsid w:val="003A6B21"/>
    <w:rsid w:val="003B7ECD"/>
    <w:rsid w:val="003C1074"/>
    <w:rsid w:val="003C14A0"/>
    <w:rsid w:val="003C7D5C"/>
    <w:rsid w:val="0040462F"/>
    <w:rsid w:val="0041703A"/>
    <w:rsid w:val="00421E17"/>
    <w:rsid w:val="004226A6"/>
    <w:rsid w:val="00432FB5"/>
    <w:rsid w:val="004346FC"/>
    <w:rsid w:val="00435E8D"/>
    <w:rsid w:val="004407E3"/>
    <w:rsid w:val="00443B09"/>
    <w:rsid w:val="004469DD"/>
    <w:rsid w:val="00453E85"/>
    <w:rsid w:val="00454422"/>
    <w:rsid w:val="0046080A"/>
    <w:rsid w:val="004629DB"/>
    <w:rsid w:val="00465146"/>
    <w:rsid w:val="0046666B"/>
    <w:rsid w:val="00467610"/>
    <w:rsid w:val="00470128"/>
    <w:rsid w:val="0047453C"/>
    <w:rsid w:val="00474A16"/>
    <w:rsid w:val="004759EA"/>
    <w:rsid w:val="00475E2E"/>
    <w:rsid w:val="00477E76"/>
    <w:rsid w:val="00481E70"/>
    <w:rsid w:val="00495400"/>
    <w:rsid w:val="00497C41"/>
    <w:rsid w:val="00497DE6"/>
    <w:rsid w:val="004A0141"/>
    <w:rsid w:val="004A07FA"/>
    <w:rsid w:val="004A1DC3"/>
    <w:rsid w:val="004A7E4D"/>
    <w:rsid w:val="004B0B7B"/>
    <w:rsid w:val="004B3FD1"/>
    <w:rsid w:val="004C2EF0"/>
    <w:rsid w:val="004C5567"/>
    <w:rsid w:val="004C6DE5"/>
    <w:rsid w:val="004C75DE"/>
    <w:rsid w:val="004D5CDD"/>
    <w:rsid w:val="004F3117"/>
    <w:rsid w:val="004F59CB"/>
    <w:rsid w:val="0050471F"/>
    <w:rsid w:val="00504897"/>
    <w:rsid w:val="00512745"/>
    <w:rsid w:val="00535454"/>
    <w:rsid w:val="00537F68"/>
    <w:rsid w:val="00542889"/>
    <w:rsid w:val="0054711A"/>
    <w:rsid w:val="00547A76"/>
    <w:rsid w:val="00552366"/>
    <w:rsid w:val="005535CC"/>
    <w:rsid w:val="00553756"/>
    <w:rsid w:val="0056403F"/>
    <w:rsid w:val="00570025"/>
    <w:rsid w:val="00581BDA"/>
    <w:rsid w:val="00582150"/>
    <w:rsid w:val="0058558C"/>
    <w:rsid w:val="00591D20"/>
    <w:rsid w:val="005A10A4"/>
    <w:rsid w:val="005A7BDD"/>
    <w:rsid w:val="005B2F5E"/>
    <w:rsid w:val="005B3820"/>
    <w:rsid w:val="005B3C42"/>
    <w:rsid w:val="005C25D5"/>
    <w:rsid w:val="005C3172"/>
    <w:rsid w:val="005D08DF"/>
    <w:rsid w:val="005D609F"/>
    <w:rsid w:val="005E050E"/>
    <w:rsid w:val="005E1BBF"/>
    <w:rsid w:val="005E2265"/>
    <w:rsid w:val="005F0567"/>
    <w:rsid w:val="005F3478"/>
    <w:rsid w:val="005F6E00"/>
    <w:rsid w:val="00607AB7"/>
    <w:rsid w:val="00611367"/>
    <w:rsid w:val="00611836"/>
    <w:rsid w:val="0061297E"/>
    <w:rsid w:val="00613A4E"/>
    <w:rsid w:val="00614556"/>
    <w:rsid w:val="006151FA"/>
    <w:rsid w:val="006243D0"/>
    <w:rsid w:val="00634B2C"/>
    <w:rsid w:val="00636AAA"/>
    <w:rsid w:val="0066749E"/>
    <w:rsid w:val="00670388"/>
    <w:rsid w:val="00670F15"/>
    <w:rsid w:val="0067463A"/>
    <w:rsid w:val="00677D4F"/>
    <w:rsid w:val="00681A7B"/>
    <w:rsid w:val="00682FF5"/>
    <w:rsid w:val="006848E3"/>
    <w:rsid w:val="006919DF"/>
    <w:rsid w:val="00694B8D"/>
    <w:rsid w:val="006B2D67"/>
    <w:rsid w:val="006C73D5"/>
    <w:rsid w:val="006E1905"/>
    <w:rsid w:val="006E4438"/>
    <w:rsid w:val="006E7839"/>
    <w:rsid w:val="006F4F16"/>
    <w:rsid w:val="0070558B"/>
    <w:rsid w:val="007128A1"/>
    <w:rsid w:val="00723BF4"/>
    <w:rsid w:val="00727020"/>
    <w:rsid w:val="00733556"/>
    <w:rsid w:val="0073786B"/>
    <w:rsid w:val="007404D8"/>
    <w:rsid w:val="00743E3D"/>
    <w:rsid w:val="007441B5"/>
    <w:rsid w:val="00761E43"/>
    <w:rsid w:val="0076414B"/>
    <w:rsid w:val="007975FD"/>
    <w:rsid w:val="007A3568"/>
    <w:rsid w:val="007B22A0"/>
    <w:rsid w:val="007C0B3E"/>
    <w:rsid w:val="007C1DE8"/>
    <w:rsid w:val="007D3693"/>
    <w:rsid w:val="007D7594"/>
    <w:rsid w:val="007E4BC7"/>
    <w:rsid w:val="007F0A1F"/>
    <w:rsid w:val="007F58E4"/>
    <w:rsid w:val="00800A09"/>
    <w:rsid w:val="00801891"/>
    <w:rsid w:val="0080668B"/>
    <w:rsid w:val="0081521C"/>
    <w:rsid w:val="00821D62"/>
    <w:rsid w:val="00823307"/>
    <w:rsid w:val="0083598B"/>
    <w:rsid w:val="008519BC"/>
    <w:rsid w:val="0085369B"/>
    <w:rsid w:val="008633EC"/>
    <w:rsid w:val="008777BE"/>
    <w:rsid w:val="00892A0A"/>
    <w:rsid w:val="00892AE8"/>
    <w:rsid w:val="00892E61"/>
    <w:rsid w:val="008936D4"/>
    <w:rsid w:val="008974BF"/>
    <w:rsid w:val="008A01F5"/>
    <w:rsid w:val="008A5316"/>
    <w:rsid w:val="008A5E4D"/>
    <w:rsid w:val="008B046B"/>
    <w:rsid w:val="008C4C2C"/>
    <w:rsid w:val="008D095C"/>
    <w:rsid w:val="008D1D4F"/>
    <w:rsid w:val="008D431A"/>
    <w:rsid w:val="008D7955"/>
    <w:rsid w:val="008E63B6"/>
    <w:rsid w:val="008F3755"/>
    <w:rsid w:val="008F76C7"/>
    <w:rsid w:val="009137F6"/>
    <w:rsid w:val="009152B8"/>
    <w:rsid w:val="0091688B"/>
    <w:rsid w:val="00917CE8"/>
    <w:rsid w:val="00921DA2"/>
    <w:rsid w:val="00935221"/>
    <w:rsid w:val="00935930"/>
    <w:rsid w:val="00935A7D"/>
    <w:rsid w:val="0094442F"/>
    <w:rsid w:val="0095346D"/>
    <w:rsid w:val="00956A58"/>
    <w:rsid w:val="0096137F"/>
    <w:rsid w:val="009613B9"/>
    <w:rsid w:val="0096198E"/>
    <w:rsid w:val="0097035A"/>
    <w:rsid w:val="00971DFD"/>
    <w:rsid w:val="009804D0"/>
    <w:rsid w:val="00985877"/>
    <w:rsid w:val="009A3ACD"/>
    <w:rsid w:val="009A4BD2"/>
    <w:rsid w:val="009B35AF"/>
    <w:rsid w:val="009B4B6F"/>
    <w:rsid w:val="009B6479"/>
    <w:rsid w:val="009C2BB0"/>
    <w:rsid w:val="009D23F6"/>
    <w:rsid w:val="009E0504"/>
    <w:rsid w:val="009E12B4"/>
    <w:rsid w:val="009E7940"/>
    <w:rsid w:val="009F1D44"/>
    <w:rsid w:val="009F277D"/>
    <w:rsid w:val="009F4DAF"/>
    <w:rsid w:val="009F7E18"/>
    <w:rsid w:val="00A06B35"/>
    <w:rsid w:val="00A12A00"/>
    <w:rsid w:val="00A12A0A"/>
    <w:rsid w:val="00A32EC3"/>
    <w:rsid w:val="00A40663"/>
    <w:rsid w:val="00A40FE4"/>
    <w:rsid w:val="00A5131B"/>
    <w:rsid w:val="00A546F6"/>
    <w:rsid w:val="00A60B9F"/>
    <w:rsid w:val="00A6379C"/>
    <w:rsid w:val="00A65B94"/>
    <w:rsid w:val="00A73A94"/>
    <w:rsid w:val="00A83074"/>
    <w:rsid w:val="00A87149"/>
    <w:rsid w:val="00A872A0"/>
    <w:rsid w:val="00AA760E"/>
    <w:rsid w:val="00AA78D2"/>
    <w:rsid w:val="00AC2208"/>
    <w:rsid w:val="00AC6B79"/>
    <w:rsid w:val="00AE3AFD"/>
    <w:rsid w:val="00AE4900"/>
    <w:rsid w:val="00AE7806"/>
    <w:rsid w:val="00AF4C65"/>
    <w:rsid w:val="00B107D3"/>
    <w:rsid w:val="00B12F0D"/>
    <w:rsid w:val="00B203CC"/>
    <w:rsid w:val="00B233E5"/>
    <w:rsid w:val="00B27344"/>
    <w:rsid w:val="00B27700"/>
    <w:rsid w:val="00B324E1"/>
    <w:rsid w:val="00B4076D"/>
    <w:rsid w:val="00B465D5"/>
    <w:rsid w:val="00B5058D"/>
    <w:rsid w:val="00B57E2B"/>
    <w:rsid w:val="00B60448"/>
    <w:rsid w:val="00B6165A"/>
    <w:rsid w:val="00B67CE4"/>
    <w:rsid w:val="00B75EB0"/>
    <w:rsid w:val="00B8181D"/>
    <w:rsid w:val="00B92DDE"/>
    <w:rsid w:val="00B9368D"/>
    <w:rsid w:val="00B95A0A"/>
    <w:rsid w:val="00BA19BB"/>
    <w:rsid w:val="00BA5D48"/>
    <w:rsid w:val="00BA69A0"/>
    <w:rsid w:val="00BB5599"/>
    <w:rsid w:val="00BC2364"/>
    <w:rsid w:val="00BD2EEB"/>
    <w:rsid w:val="00BD53A9"/>
    <w:rsid w:val="00BE35C6"/>
    <w:rsid w:val="00BF2AA0"/>
    <w:rsid w:val="00BF7021"/>
    <w:rsid w:val="00C06D58"/>
    <w:rsid w:val="00C07048"/>
    <w:rsid w:val="00C161DF"/>
    <w:rsid w:val="00C225D2"/>
    <w:rsid w:val="00C23AAA"/>
    <w:rsid w:val="00C25FF3"/>
    <w:rsid w:val="00C26392"/>
    <w:rsid w:val="00C31B4B"/>
    <w:rsid w:val="00C34A41"/>
    <w:rsid w:val="00C37153"/>
    <w:rsid w:val="00C42F48"/>
    <w:rsid w:val="00C5055E"/>
    <w:rsid w:val="00C50FDC"/>
    <w:rsid w:val="00C512B2"/>
    <w:rsid w:val="00C565AB"/>
    <w:rsid w:val="00C615DC"/>
    <w:rsid w:val="00C9605B"/>
    <w:rsid w:val="00C974E8"/>
    <w:rsid w:val="00CA1DDA"/>
    <w:rsid w:val="00CB2968"/>
    <w:rsid w:val="00CD4545"/>
    <w:rsid w:val="00CD72B1"/>
    <w:rsid w:val="00CE19F0"/>
    <w:rsid w:val="00CE5F3C"/>
    <w:rsid w:val="00CE76C1"/>
    <w:rsid w:val="00CF1DDB"/>
    <w:rsid w:val="00CF6307"/>
    <w:rsid w:val="00D14BE6"/>
    <w:rsid w:val="00D15D12"/>
    <w:rsid w:val="00D20491"/>
    <w:rsid w:val="00D22822"/>
    <w:rsid w:val="00D275F3"/>
    <w:rsid w:val="00D32F83"/>
    <w:rsid w:val="00D330E4"/>
    <w:rsid w:val="00D3696C"/>
    <w:rsid w:val="00D501B1"/>
    <w:rsid w:val="00D51672"/>
    <w:rsid w:val="00D60D75"/>
    <w:rsid w:val="00D72372"/>
    <w:rsid w:val="00D838AA"/>
    <w:rsid w:val="00D912F7"/>
    <w:rsid w:val="00D94E70"/>
    <w:rsid w:val="00DA3170"/>
    <w:rsid w:val="00DB2F41"/>
    <w:rsid w:val="00DD06A7"/>
    <w:rsid w:val="00DD0FFD"/>
    <w:rsid w:val="00DE1675"/>
    <w:rsid w:val="00DE5FCD"/>
    <w:rsid w:val="00DF080F"/>
    <w:rsid w:val="00E0594C"/>
    <w:rsid w:val="00E10F21"/>
    <w:rsid w:val="00E42604"/>
    <w:rsid w:val="00E50F66"/>
    <w:rsid w:val="00E52F38"/>
    <w:rsid w:val="00E56043"/>
    <w:rsid w:val="00E679E8"/>
    <w:rsid w:val="00E70C46"/>
    <w:rsid w:val="00E769E4"/>
    <w:rsid w:val="00E83330"/>
    <w:rsid w:val="00E85F50"/>
    <w:rsid w:val="00EA71FC"/>
    <w:rsid w:val="00EB6085"/>
    <w:rsid w:val="00EB6C3E"/>
    <w:rsid w:val="00EC4B6B"/>
    <w:rsid w:val="00EC4F80"/>
    <w:rsid w:val="00EC6F49"/>
    <w:rsid w:val="00EE4ECE"/>
    <w:rsid w:val="00EE6F29"/>
    <w:rsid w:val="00EF1617"/>
    <w:rsid w:val="00EF212C"/>
    <w:rsid w:val="00EF3FEC"/>
    <w:rsid w:val="00F01FBF"/>
    <w:rsid w:val="00F12597"/>
    <w:rsid w:val="00F26AE9"/>
    <w:rsid w:val="00F37AEB"/>
    <w:rsid w:val="00F4241F"/>
    <w:rsid w:val="00F468AC"/>
    <w:rsid w:val="00F51D72"/>
    <w:rsid w:val="00F5242A"/>
    <w:rsid w:val="00F54876"/>
    <w:rsid w:val="00F55E26"/>
    <w:rsid w:val="00F6279F"/>
    <w:rsid w:val="00F66C93"/>
    <w:rsid w:val="00F774FD"/>
    <w:rsid w:val="00F83825"/>
    <w:rsid w:val="00F91659"/>
    <w:rsid w:val="00F964F2"/>
    <w:rsid w:val="00FA0CA8"/>
    <w:rsid w:val="00FA1E14"/>
    <w:rsid w:val="00FA2990"/>
    <w:rsid w:val="00FB17F6"/>
    <w:rsid w:val="00FB2EDC"/>
    <w:rsid w:val="00FB389C"/>
    <w:rsid w:val="00FB6735"/>
    <w:rsid w:val="00FD6340"/>
    <w:rsid w:val="00FD65DC"/>
    <w:rsid w:val="00FE052C"/>
    <w:rsid w:val="00FE5498"/>
    <w:rsid w:val="00FE6147"/>
    <w:rsid w:val="00FE78CE"/>
    <w:rsid w:val="00FF0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672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D516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nhideWhenUsed/>
    <w:qFormat/>
    <w:rsid w:val="00D5167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nhideWhenUsed/>
    <w:qFormat/>
    <w:rsid w:val="00D5167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67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D516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rsid w:val="00D5167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Document Map"/>
    <w:basedOn w:val="a"/>
    <w:link w:val="11"/>
    <w:semiHidden/>
    <w:unhideWhenUsed/>
    <w:rsid w:val="00D5167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1">
    <w:name w:val="Схема документа Знак1"/>
    <w:basedOn w:val="a0"/>
    <w:link w:val="a3"/>
    <w:semiHidden/>
    <w:locked/>
    <w:rsid w:val="00D51672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a4">
    <w:name w:val="Схема документа Знак"/>
    <w:basedOn w:val="a0"/>
    <w:semiHidden/>
    <w:rsid w:val="00D51672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D51672"/>
    <w:rPr>
      <w:rFonts w:ascii="Mangal" w:hAnsi="Mangal" w:cs="Mangal"/>
      <w:shd w:val="clear" w:color="auto" w:fill="FFFFFF"/>
      <w:lang w:bidi="mr-IN"/>
    </w:rPr>
  </w:style>
  <w:style w:type="paragraph" w:customStyle="1" w:styleId="20">
    <w:name w:val="Основной текст (2)"/>
    <w:basedOn w:val="a"/>
    <w:link w:val="2"/>
    <w:rsid w:val="00D51672"/>
    <w:pPr>
      <w:widowControl w:val="0"/>
      <w:shd w:val="clear" w:color="auto" w:fill="FFFFFF"/>
      <w:spacing w:after="0" w:line="240" w:lineRule="auto"/>
    </w:pPr>
    <w:rPr>
      <w:rFonts w:ascii="Mangal" w:eastAsiaTheme="minorHAnsi" w:hAnsi="Mangal" w:cs="Mangal"/>
      <w:lang w:bidi="mr-IN"/>
    </w:rPr>
  </w:style>
  <w:style w:type="character" w:styleId="a5">
    <w:name w:val="Hyperlink"/>
    <w:unhideWhenUsed/>
    <w:rsid w:val="00D51672"/>
    <w:rPr>
      <w:color w:val="0000FF"/>
      <w:u w:val="single"/>
    </w:rPr>
  </w:style>
  <w:style w:type="character" w:customStyle="1" w:styleId="211">
    <w:name w:val="Основной текст (2) + 11"/>
    <w:aliases w:val="5 pt"/>
    <w:rsid w:val="00D51672"/>
    <w:rPr>
      <w:rFonts w:ascii="Mangal" w:hAnsi="Mangal" w:cs="Mangal" w:hint="default"/>
      <w:color w:val="000000"/>
      <w:spacing w:val="0"/>
      <w:w w:val="100"/>
      <w:position w:val="0"/>
      <w:sz w:val="23"/>
      <w:szCs w:val="23"/>
      <w:lang w:val="ru-RU" w:eastAsia="ru-RU" w:bidi="mr-IN"/>
    </w:rPr>
  </w:style>
  <w:style w:type="paragraph" w:styleId="a6">
    <w:name w:val="Normal (Web)"/>
    <w:basedOn w:val="a"/>
    <w:unhideWhenUsed/>
    <w:rsid w:val="00D51672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mail-message-sender-email">
    <w:name w:val="mail-message-sender-email"/>
    <w:rsid w:val="00D51672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672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D516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nhideWhenUsed/>
    <w:qFormat/>
    <w:rsid w:val="00D5167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nhideWhenUsed/>
    <w:qFormat/>
    <w:rsid w:val="00D5167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67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D516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rsid w:val="00D5167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Document Map"/>
    <w:basedOn w:val="a"/>
    <w:link w:val="11"/>
    <w:semiHidden/>
    <w:unhideWhenUsed/>
    <w:rsid w:val="00D5167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1">
    <w:name w:val="Схема документа Знак1"/>
    <w:basedOn w:val="a0"/>
    <w:link w:val="a3"/>
    <w:semiHidden/>
    <w:locked/>
    <w:rsid w:val="00D51672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a4">
    <w:name w:val="Схема документа Знак"/>
    <w:basedOn w:val="a0"/>
    <w:semiHidden/>
    <w:rsid w:val="00D51672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D51672"/>
    <w:rPr>
      <w:rFonts w:ascii="Mangal" w:hAnsi="Mangal" w:cs="Mangal"/>
      <w:shd w:val="clear" w:color="auto" w:fill="FFFFFF"/>
      <w:lang w:bidi="mr-IN"/>
    </w:rPr>
  </w:style>
  <w:style w:type="paragraph" w:customStyle="1" w:styleId="20">
    <w:name w:val="Основной текст (2)"/>
    <w:basedOn w:val="a"/>
    <w:link w:val="2"/>
    <w:rsid w:val="00D51672"/>
    <w:pPr>
      <w:widowControl w:val="0"/>
      <w:shd w:val="clear" w:color="auto" w:fill="FFFFFF"/>
      <w:spacing w:after="0" w:line="240" w:lineRule="auto"/>
    </w:pPr>
    <w:rPr>
      <w:rFonts w:ascii="Mangal" w:eastAsiaTheme="minorHAnsi" w:hAnsi="Mangal" w:cs="Mangal"/>
      <w:lang w:bidi="mr-IN"/>
    </w:rPr>
  </w:style>
  <w:style w:type="character" w:styleId="a5">
    <w:name w:val="Hyperlink"/>
    <w:unhideWhenUsed/>
    <w:rsid w:val="00D51672"/>
    <w:rPr>
      <w:color w:val="0000FF"/>
      <w:u w:val="single"/>
    </w:rPr>
  </w:style>
  <w:style w:type="character" w:customStyle="1" w:styleId="211">
    <w:name w:val="Основной текст (2) + 11"/>
    <w:aliases w:val="5 pt"/>
    <w:rsid w:val="00D51672"/>
    <w:rPr>
      <w:rFonts w:ascii="Mangal" w:hAnsi="Mangal" w:cs="Mangal" w:hint="default"/>
      <w:color w:val="000000"/>
      <w:spacing w:val="0"/>
      <w:w w:val="100"/>
      <w:position w:val="0"/>
      <w:sz w:val="23"/>
      <w:szCs w:val="23"/>
      <w:lang w:val="ru-RU" w:eastAsia="ru-RU" w:bidi="mr-IN"/>
    </w:rPr>
  </w:style>
  <w:style w:type="paragraph" w:styleId="a6">
    <w:name w:val="Normal (Web)"/>
    <w:basedOn w:val="a"/>
    <w:unhideWhenUsed/>
    <w:rsid w:val="00D51672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mail-message-sender-email">
    <w:name w:val="mail-message-sender-email"/>
    <w:rsid w:val="00D51672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eluniver.ru/chair/krliz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reluniver.ru/chair/kir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tract@oreluniver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dmission@orelunive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reluniver.ru/chair/kjs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5BE02-E601-423B-B28D-5B948251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8363</Words>
  <Characters>47672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2025-12-29T11:14:00Z</dcterms:created>
  <dcterms:modified xsi:type="dcterms:W3CDTF">2025-12-30T11:31:00Z</dcterms:modified>
</cp:coreProperties>
</file>